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91DC" w14:textId="77777777"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86527B" w14:textId="77777777"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16FCF1" w14:textId="77777777" w:rsidR="000211BF" w:rsidRDefault="000211BF">
      <w:pPr>
        <w:spacing w:before="36"/>
        <w:ind w:left="1164"/>
        <w:rPr>
          <w:sz w:val="18"/>
          <w:szCs w:val="18"/>
        </w:rPr>
      </w:pPr>
    </w:p>
    <w:p w14:paraId="79F29598" w14:textId="4BBA826B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</w:t>
      </w:r>
      <w:r w:rsidR="00C21D89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L’INDIVIDUAZIONE DEI DOCENTI SOPRANNUMERARI PER L’A. S. 20</w:t>
      </w:r>
      <w:r w:rsidR="00011905">
        <w:rPr>
          <w:b/>
          <w:sz w:val="18"/>
          <w:szCs w:val="18"/>
        </w:rPr>
        <w:t>2</w:t>
      </w:r>
      <w:r w:rsidR="0012253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122536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II GRADO )</w:t>
      </w:r>
    </w:p>
    <w:p w14:paraId="6A61E592" w14:textId="77777777" w:rsidR="000211BF" w:rsidRDefault="000211BF">
      <w:pPr>
        <w:spacing w:before="3"/>
      </w:pPr>
    </w:p>
    <w:p w14:paraId="48B10DE5" w14:textId="777777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49B2DB0D" w14:textId="77777777"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D8A5A10" w14:textId="77777777" w:rsidR="000211BF" w:rsidRDefault="000211BF"/>
    <w:p w14:paraId="6FADF791" w14:textId="77777777" w:rsidR="000211BF" w:rsidRDefault="000211BF"/>
    <w:p w14:paraId="7FFF7B45" w14:textId="77777777"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3"/>
        <w:gridCol w:w="706"/>
        <w:gridCol w:w="996"/>
      </w:tblGrid>
      <w:tr w:rsidR="000211BF" w14:paraId="1E0B4B38" w14:textId="77777777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29012D" w14:textId="7A6DA058" w:rsidR="000211BF" w:rsidRDefault="00C24013" w:rsidP="00F52F4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1E39BE">
              <w:rPr>
                <w:b/>
                <w:sz w:val="16"/>
                <w:szCs w:val="16"/>
              </w:rPr>
              <w:t>2</w:t>
            </w:r>
            <w:r w:rsidR="0012253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DF9B" w14:textId="77777777"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75295A" w14:textId="77777777"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BC05F0C" w14:textId="77777777"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2344C6C7" w14:textId="77777777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2516090" w14:textId="77777777"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6F23725" w14:textId="77777777"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53A878B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716EB822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9AEBFC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5BF14C" w14:textId="77777777" w:rsidR="000211BF" w:rsidRDefault="000211BF"/>
        </w:tc>
      </w:tr>
      <w:tr w:rsidR="000211BF" w14:paraId="3314DFC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08A95CA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7FA12385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63DCADE9" w14:textId="77777777"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08A295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51E6EC" w14:textId="77777777" w:rsidR="000211BF" w:rsidRDefault="000211BF"/>
        </w:tc>
      </w:tr>
      <w:tr w:rsidR="000211BF" w14:paraId="629FEAB4" w14:textId="77777777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2DA7CE3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52F5D9E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CB50055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06DA841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0922B9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85BC91" w14:textId="77777777" w:rsidR="000211BF" w:rsidRDefault="000211BF"/>
        </w:tc>
      </w:tr>
      <w:tr w:rsidR="000211BF" w14:paraId="284B4A7C" w14:textId="77777777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FBE80A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A0189A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59C2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220A6" w14:textId="77777777" w:rsidR="000211BF" w:rsidRDefault="000211BF"/>
        </w:tc>
      </w:tr>
      <w:tr w:rsidR="000211BF" w14:paraId="0FFAF5D1" w14:textId="77777777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754A24" w14:textId="77777777"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0DAA31C8" w14:textId="77777777"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6BF2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DF5C9" w14:textId="77777777" w:rsidR="000211BF" w:rsidRDefault="000211BF"/>
        </w:tc>
      </w:tr>
      <w:tr w:rsidR="000211BF" w14:paraId="7153169A" w14:textId="77777777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9B5059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14:paraId="20A3D08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478311F3" w14:textId="77777777" w:rsidR="000211BF" w:rsidRDefault="000211BF">
            <w:pPr>
              <w:spacing w:before="6"/>
              <w:rPr>
                <w:sz w:val="24"/>
                <w:szCs w:val="24"/>
              </w:rPr>
            </w:pPr>
          </w:p>
          <w:p w14:paraId="0A546163" w14:textId="77777777"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28B8BA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F43A663" w14:textId="77777777" w:rsidR="000211BF" w:rsidRDefault="000211BF"/>
        </w:tc>
      </w:tr>
      <w:tr w:rsidR="000211BF" w14:paraId="291D0707" w14:textId="77777777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B970EB4" w14:textId="77777777"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14:paraId="0D1BD381" w14:textId="77777777"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DB39B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3046E7" w14:textId="77777777" w:rsidR="000211BF" w:rsidRDefault="000211BF"/>
        </w:tc>
      </w:tr>
      <w:tr w:rsidR="000211BF" w14:paraId="29B2E34F" w14:textId="77777777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14:paraId="59A35BCD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6B05B38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n…….anni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C4CC4F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CDEC832" w14:textId="77777777" w:rsidR="000211BF" w:rsidRDefault="000211BF"/>
        </w:tc>
      </w:tr>
      <w:tr w:rsidR="000211BF" w14:paraId="5FABC6F0" w14:textId="77777777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C7099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44C6DE89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14:paraId="1C5405F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anni in qualità di assistente nei licei artistici</w:t>
            </w:r>
          </w:p>
          <w:p w14:paraId="5E758030" w14:textId="77777777"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14:paraId="5CC398C3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C85D2F" w14:textId="77777777" w:rsidR="000211BF" w:rsidRDefault="000211BF"/>
        </w:tc>
      </w:tr>
    </w:tbl>
    <w:p w14:paraId="5BFBD07C" w14:textId="77777777" w:rsidR="000211BF" w:rsidRDefault="000211BF"/>
    <w:p w14:paraId="667A0314" w14:textId="77777777" w:rsidR="000211BF" w:rsidRDefault="00C24013">
      <w:pPr>
        <w:widowControl w:val="0"/>
        <w:spacing w:line="276" w:lineRule="auto"/>
        <w:sectPr w:rsidR="000211BF" w:rsidSect="00A362F4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14:paraId="71D514E4" w14:textId="77777777" w:rsidR="000211BF" w:rsidRDefault="000211BF"/>
    <w:p w14:paraId="168F6DFC" w14:textId="77777777" w:rsidR="000211BF" w:rsidRDefault="000211BF"/>
    <w:p w14:paraId="177B1977" w14:textId="77777777" w:rsidR="000211BF" w:rsidRDefault="000211BF"/>
    <w:p w14:paraId="688CB78E" w14:textId="77777777" w:rsidR="000211BF" w:rsidRDefault="000211BF"/>
    <w:p w14:paraId="796AADCE" w14:textId="77777777" w:rsidR="000211BF" w:rsidRDefault="000211BF"/>
    <w:p w14:paraId="0C9AB545" w14:textId="77777777"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922"/>
      </w:tblGrid>
      <w:tr w:rsidR="000211BF" w14:paraId="5D51DE61" w14:textId="77777777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628CE3E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067CE084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14:paraId="7FBDE012" w14:textId="77777777"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324A149E" w14:textId="77777777"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5B176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75E151" w14:textId="77777777" w:rsidR="000211BF" w:rsidRDefault="000211BF"/>
        </w:tc>
      </w:tr>
      <w:tr w:rsidR="000211BF" w14:paraId="7C32263A" w14:textId="77777777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8CD161E" w14:textId="77777777" w:rsidR="000211BF" w:rsidRDefault="000211BF">
            <w:pPr>
              <w:spacing w:before="7"/>
            </w:pPr>
          </w:p>
          <w:p w14:paraId="5ED63F6F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4C6A8D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A08C45" w14:textId="77777777" w:rsidR="000211BF" w:rsidRDefault="000211BF"/>
        </w:tc>
      </w:tr>
      <w:tr w:rsidR="000211BF" w14:paraId="67CDC5BC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AF1865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0EBAA60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97FEA6E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144EB" w14:textId="77777777" w:rsidR="000211BF" w:rsidRDefault="000211BF"/>
        </w:tc>
      </w:tr>
      <w:tr w:rsidR="000211BF" w14:paraId="4F31E436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C279962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634278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DC7713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D0ED71" w14:textId="77777777" w:rsidR="000211BF" w:rsidRDefault="000211BF"/>
        </w:tc>
      </w:tr>
      <w:tr w:rsidR="000211BF" w14:paraId="4AA301BA" w14:textId="77777777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0CD57E" w14:textId="77777777"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14:paraId="2F670F8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FCA7B57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5EA8A47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C79F30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329C4C" w14:textId="77777777" w:rsidR="000211BF" w:rsidRDefault="000211BF"/>
        </w:tc>
      </w:tr>
      <w:tr w:rsidR="000211BF" w14:paraId="590DB2CC" w14:textId="77777777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A861F8C" w14:textId="77777777" w:rsidR="000211BF" w:rsidRDefault="000211BF"/>
          <w:p w14:paraId="36753C0A" w14:textId="77777777" w:rsidR="000211BF" w:rsidRDefault="000211BF">
            <w:pPr>
              <w:spacing w:before="7"/>
              <w:rPr>
                <w:sz w:val="24"/>
                <w:szCs w:val="24"/>
              </w:rPr>
            </w:pPr>
          </w:p>
          <w:p w14:paraId="4A8D20FA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36EC6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177C71" w14:textId="77777777" w:rsidR="000211BF" w:rsidRDefault="000211BF"/>
        </w:tc>
      </w:tr>
      <w:tr w:rsidR="000211BF" w14:paraId="24676D98" w14:textId="77777777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D911B57" w14:textId="77777777"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42D2D3A3" w14:textId="77777777"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2D0DF7F2" w14:textId="77777777"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BEDCFB1" w14:textId="77777777"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D45656F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2A512CA4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072A56D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7E521F9D" w14:textId="77777777"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C24013">
              <w:rPr>
                <w:sz w:val="16"/>
                <w:szCs w:val="16"/>
              </w:rPr>
              <w:t>…….</w:t>
            </w:r>
            <w:proofErr w:type="gramEnd"/>
            <w:r w:rsidRPr="00C24013">
              <w:rPr>
                <w:sz w:val="16"/>
                <w:szCs w:val="16"/>
              </w:rPr>
              <w:t>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14:paraId="2F93BC01" w14:textId="77777777"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51A0307A" w14:textId="77777777"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70A86B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F9BA28" w14:textId="77777777" w:rsidR="000211BF" w:rsidRDefault="000211BF"/>
        </w:tc>
      </w:tr>
      <w:tr w:rsidR="000211BF" w14:paraId="74F28C1F" w14:textId="77777777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EE42AA0" w14:textId="77777777"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243FDC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56B002E" w14:textId="77777777" w:rsidR="000211BF" w:rsidRDefault="000211BF"/>
        </w:tc>
      </w:tr>
      <w:tr w:rsidR="000211BF" w14:paraId="6C06235A" w14:textId="77777777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F686ED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67A2FE99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730E1EE0" w14:textId="77777777"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</w:t>
            </w:r>
            <w:proofErr w:type="gramStart"/>
            <w:r>
              <w:rPr>
                <w:b/>
                <w:sz w:val="16"/>
                <w:szCs w:val="16"/>
              </w:rPr>
              <w:t>co n</w:t>
            </w:r>
            <w:proofErr w:type="gramEnd"/>
            <w:r>
              <w:rPr>
                <w:b/>
                <w:sz w:val="16"/>
                <w:szCs w:val="16"/>
              </w:rPr>
              <w:t xml:space="preserve">  la  continuità  nel l ’attuale  scuola ) </w:t>
            </w:r>
          </w:p>
          <w:p w14:paraId="7FC37BC5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0970334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06BBDE7" w14:textId="77777777"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061069C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5475149" w14:textId="77777777" w:rsidR="000211BF" w:rsidRDefault="000211BF"/>
        </w:tc>
      </w:tr>
      <w:tr w:rsidR="000211BF" w14:paraId="11D9294B" w14:textId="77777777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718A0" w14:textId="77777777"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14:paraId="53C87F60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4DCB6A21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FB34F2E" w14:textId="77777777" w:rsidR="000211BF" w:rsidRDefault="000211BF">
            <w:pPr>
              <w:spacing w:before="3"/>
              <w:rPr>
                <w:sz w:val="18"/>
                <w:szCs w:val="18"/>
              </w:rPr>
            </w:pPr>
          </w:p>
          <w:p w14:paraId="6CF14D5B" w14:textId="77777777"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0319E5D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50478" w14:textId="77777777" w:rsidR="000211BF" w:rsidRDefault="000211BF"/>
        </w:tc>
      </w:tr>
      <w:tr w:rsidR="000211BF" w14:paraId="59E6408A" w14:textId="77777777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DA" w14:textId="77777777" w:rsidR="000211BF" w:rsidRDefault="000211BF">
            <w:pPr>
              <w:ind w:left="5243"/>
              <w:rPr>
                <w:sz w:val="16"/>
                <w:szCs w:val="16"/>
              </w:rPr>
            </w:pPr>
          </w:p>
          <w:p w14:paraId="6F9F4020" w14:textId="77777777"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93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40" w14:textId="77777777" w:rsidR="000211BF" w:rsidRDefault="000211BF"/>
        </w:tc>
      </w:tr>
      <w:tr w:rsidR="00C24013" w14:paraId="2DDA07E4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7146DE4C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6CB0697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5C8A7CB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40CC5752" w14:textId="77777777" w:rsidTr="00C24013">
        <w:trPr>
          <w:trHeight w:val="480"/>
        </w:trPr>
        <w:tc>
          <w:tcPr>
            <w:tcW w:w="9043" w:type="dxa"/>
          </w:tcPr>
          <w:p w14:paraId="206D7419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20B9463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3148615F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243FE779" w14:textId="77777777" w:rsidTr="00C24013">
        <w:trPr>
          <w:trHeight w:val="480"/>
        </w:trPr>
        <w:tc>
          <w:tcPr>
            <w:tcW w:w="9043" w:type="dxa"/>
          </w:tcPr>
          <w:p w14:paraId="7A3ECE82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6855CBE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5543C741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11313920" w14:textId="77777777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429FE526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B26B4A1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6EC4573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14:paraId="02215392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21" w14:textId="77777777"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14:paraId="6AC0AFEC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C4" w14:textId="77777777"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3D5" w14:textId="77777777"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8474B52" w14:textId="77777777"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5C16C92C" w14:textId="77777777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538FC627" w14:textId="16FA9BBB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122536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4DB1B643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35AA0EFE" w14:textId="77777777"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DFA44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B46F44C" w14:textId="77777777"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883"/>
      </w:tblGrid>
      <w:tr w:rsidR="000211BF" w14:paraId="6E16D986" w14:textId="77777777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3B0319A0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</w:p>
          <w:p w14:paraId="6AEC729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0BF4F93A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009EEFA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2821BC8C" w14:textId="77777777"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77777777"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0211BF" w:rsidRDefault="000211BF"/>
        </w:tc>
      </w:tr>
      <w:tr w:rsidR="000211BF" w14:paraId="036790FE" w14:textId="77777777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0211BF" w:rsidRDefault="000211BF">
            <w:pPr>
              <w:spacing w:before="10"/>
            </w:pPr>
          </w:p>
          <w:p w14:paraId="1475B318" w14:textId="324FB9DB"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26469FA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1424F85" w14:textId="77777777"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0211BF" w:rsidRDefault="000211BF"/>
        </w:tc>
      </w:tr>
      <w:tr w:rsidR="000211BF" w14:paraId="5705173D" w14:textId="77777777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95A2556" w14:textId="77777777"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32570D6A" w14:textId="77777777"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0AA65B0" w14:textId="77777777"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40BE409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0211BF" w:rsidRDefault="000211BF"/>
        </w:tc>
      </w:tr>
      <w:tr w:rsidR="000211BF" w14:paraId="5F2A69A4" w14:textId="77777777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95954F3" w14:textId="77777777" w:rsidR="000211BF" w:rsidRDefault="000211BF">
            <w:pPr>
              <w:spacing w:before="10"/>
            </w:pPr>
          </w:p>
          <w:p w14:paraId="731CEDA7" w14:textId="77777777"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77777777"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0211BF" w:rsidRDefault="000211BF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0211BF" w14:paraId="790FEF03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>
            <w:pPr>
              <w:spacing w:before="7"/>
            </w:pPr>
          </w:p>
          <w:p w14:paraId="1095167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28BF500" w14:textId="77777777"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11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/>
        </w:tc>
      </w:tr>
      <w:tr w:rsidR="000211BF" w14:paraId="18432806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Default="000211BF">
            <w:pPr>
              <w:spacing w:before="4"/>
              <w:rPr>
                <w:sz w:val="17"/>
                <w:szCs w:val="17"/>
              </w:rPr>
            </w:pPr>
          </w:p>
          <w:p w14:paraId="3F7B4CD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8402347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4F966410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</w:t>
            </w:r>
          </w:p>
          <w:p w14:paraId="57898AA9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52994EDC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5E73231D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0216FD89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/>
        </w:tc>
      </w:tr>
      <w:tr w:rsidR="000211BF" w14:paraId="41FF1D90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>
            <w:pPr>
              <w:spacing w:before="7"/>
            </w:pPr>
          </w:p>
          <w:p w14:paraId="7119CD25" w14:textId="77777777"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/>
        </w:tc>
      </w:tr>
      <w:tr w:rsidR="000211BF" w14:paraId="3D6C06A3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>
            <w:pPr>
              <w:spacing w:before="5"/>
            </w:pPr>
          </w:p>
          <w:p w14:paraId="609C5975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8),  ai sensi del decreto 509/99, nonché   n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920CC05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2A3FD8F3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6E72A2CA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3EDC0848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1A369763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B5A73A7" w14:textId="77777777"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>
            <w:pPr>
              <w:spacing w:before="15"/>
            </w:pPr>
          </w:p>
          <w:p w14:paraId="4319CE67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01012F8" w14:textId="77777777"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/>
        </w:tc>
      </w:tr>
    </w:tbl>
    <w:p w14:paraId="74476910" w14:textId="77777777" w:rsidR="000211BF" w:rsidRDefault="000211BF"/>
    <w:p w14:paraId="72968072" w14:textId="77777777" w:rsidR="000211BF" w:rsidRDefault="00C24013">
      <w:pPr>
        <w:widowControl w:val="0"/>
        <w:spacing w:line="276" w:lineRule="auto"/>
        <w:sectPr w:rsidR="000211BF" w:rsidSect="00A362F4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14:paraId="12CA9C83" w14:textId="77777777" w:rsidR="000211BF" w:rsidRDefault="000211BF"/>
    <w:p w14:paraId="01E31440" w14:textId="77777777" w:rsidR="000211BF" w:rsidRDefault="000211BF"/>
    <w:p w14:paraId="7F8C99BD" w14:textId="77777777" w:rsidR="000211BF" w:rsidRDefault="000211BF"/>
    <w:p w14:paraId="4FF2D43C" w14:textId="77777777" w:rsidR="000211BF" w:rsidRDefault="000211BF"/>
    <w:p w14:paraId="31C4D3D8" w14:textId="77777777"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0211BF" w14:paraId="5909BB06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6FFDB56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008E523B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EF548B2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52F2B56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4425DC4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B7F670D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1A15BD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CA278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5018FE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7F9DD71" w14:textId="77777777"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7B11A0E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417B67" w14:textId="77777777"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30C" w14:textId="77777777" w:rsidR="000211BF" w:rsidRDefault="000211BF"/>
        </w:tc>
      </w:tr>
      <w:tr w:rsidR="000211BF" w14:paraId="45A52D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6558C2F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BC217" w14:textId="77777777"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91AFB8" w14:textId="77777777"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40EE4A3" w14:textId="77777777"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A65FCEF" w14:textId="77777777" w:rsidR="000211BF" w:rsidRDefault="000211BF"/>
        </w:tc>
      </w:tr>
      <w:tr w:rsidR="000211BF" w14:paraId="3204224E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CD8D8D1" w14:textId="77777777"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02C15C" w14:textId="77777777"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2C0D4F1" w14:textId="77777777" w:rsidR="000211BF" w:rsidRDefault="000211BF"/>
          <w:p w14:paraId="7AB5F851" w14:textId="77777777" w:rsidR="000211BF" w:rsidRDefault="000211BF"/>
        </w:tc>
      </w:tr>
      <w:tr w:rsidR="000211BF" w14:paraId="1F1BE60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A4CCF2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44574C1C" w14:textId="77777777"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FB319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956B99F" w14:textId="77777777" w:rsidR="000211BF" w:rsidRDefault="000211BF"/>
        </w:tc>
      </w:tr>
      <w:tr w:rsidR="000211BF" w14:paraId="58E9E78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C5539AC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C9230C2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4F6561EF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7F6AF76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5A1DB45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6D65D063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85C80" w14:textId="77777777"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018220" w14:textId="77777777" w:rsidR="000211BF" w:rsidRDefault="000211BF"/>
        </w:tc>
      </w:tr>
      <w:tr w:rsidR="000211BF" w14:paraId="13017425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651BF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61ED887F" w14:textId="77777777"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A66D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E677BB3" w14:textId="77777777" w:rsidR="000211BF" w:rsidRDefault="000211BF"/>
        </w:tc>
      </w:tr>
      <w:tr w:rsidR="000211BF" w14:paraId="520384B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D17B7F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7B78A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F6285" w14:textId="77777777" w:rsidR="000211BF" w:rsidRDefault="000211BF"/>
        </w:tc>
      </w:tr>
      <w:tr w:rsidR="000211BF" w14:paraId="627683A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68E95" w14:textId="77777777" w:rsidR="000211BF" w:rsidRDefault="000211BF">
            <w:pPr>
              <w:spacing w:before="11"/>
              <w:rPr>
                <w:sz w:val="22"/>
                <w:szCs w:val="22"/>
              </w:rPr>
            </w:pPr>
          </w:p>
          <w:p w14:paraId="5298D5E0" w14:textId="77777777"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51D402" w14:textId="77777777"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3F1E33" w14:textId="77777777" w:rsidR="000211BF" w:rsidRDefault="000211BF"/>
        </w:tc>
      </w:tr>
    </w:tbl>
    <w:p w14:paraId="77A6C5D5" w14:textId="77777777" w:rsidR="000211BF" w:rsidRDefault="000211BF">
      <w:pPr>
        <w:spacing w:before="9"/>
        <w:rPr>
          <w:sz w:val="13"/>
          <w:szCs w:val="13"/>
        </w:rPr>
      </w:pPr>
    </w:p>
    <w:p w14:paraId="540086D8" w14:textId="77777777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420016" w14:textId="77777777" w:rsidR="000211BF" w:rsidRDefault="000211BF">
      <w:pPr>
        <w:spacing w:before="40"/>
        <w:ind w:left="312"/>
        <w:rPr>
          <w:sz w:val="16"/>
          <w:szCs w:val="16"/>
        </w:rPr>
      </w:pPr>
    </w:p>
    <w:p w14:paraId="060A09E3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A29FE4A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80D38E5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E4C8521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89C17F6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241B0E90" w14:textId="77777777" w:rsidR="000211BF" w:rsidRDefault="000211BF">
      <w:pPr>
        <w:ind w:left="312"/>
        <w:rPr>
          <w:sz w:val="16"/>
          <w:szCs w:val="16"/>
        </w:rPr>
      </w:pPr>
    </w:p>
    <w:p w14:paraId="3D0A74CB" w14:textId="77777777" w:rsidR="000211BF" w:rsidRDefault="000211BF">
      <w:pPr>
        <w:ind w:left="312"/>
        <w:rPr>
          <w:sz w:val="16"/>
          <w:szCs w:val="16"/>
        </w:rPr>
      </w:pPr>
    </w:p>
    <w:p w14:paraId="552F585A" w14:textId="77777777"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24492495">
    <w:abstractNumId w:val="0"/>
  </w:num>
  <w:num w:numId="2" w16cid:durableId="190251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F"/>
    <w:rsid w:val="00011905"/>
    <w:rsid w:val="000211BF"/>
    <w:rsid w:val="00122536"/>
    <w:rsid w:val="001E39BE"/>
    <w:rsid w:val="003E307F"/>
    <w:rsid w:val="004F1823"/>
    <w:rsid w:val="00522550"/>
    <w:rsid w:val="00934D30"/>
    <w:rsid w:val="00A362F4"/>
    <w:rsid w:val="00C21D89"/>
    <w:rsid w:val="00C24013"/>
    <w:rsid w:val="00DA5518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Amministrazione6</dc:creator>
  <cp:lastModifiedBy>Francesco Morabito</cp:lastModifiedBy>
  <cp:revision>3</cp:revision>
  <dcterms:created xsi:type="dcterms:W3CDTF">2024-02-26T11:04:00Z</dcterms:created>
  <dcterms:modified xsi:type="dcterms:W3CDTF">2024-02-29T13:28:00Z</dcterms:modified>
</cp:coreProperties>
</file>