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C0" w:rsidRDefault="00053E88" w:rsidP="00421235">
      <w:pPr>
        <w:widowControl/>
        <w:ind w:right="-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</w:t>
      </w:r>
    </w:p>
    <w:p w:rsidR="00330EC0" w:rsidRDefault="00053E88" w:rsidP="00421235">
      <w:pPr>
        <w:widowControl/>
        <w:ind w:right="-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del Liceo James Joyce di Ariccia</w:t>
      </w:r>
    </w:p>
    <w:p w:rsidR="00421235" w:rsidRDefault="00421235" w:rsidP="00421235">
      <w:pPr>
        <w:widowControl/>
        <w:ind w:right="-1"/>
        <w:jc w:val="right"/>
        <w:rPr>
          <w:rFonts w:ascii="Calibri" w:eastAsia="Calibri" w:hAnsi="Calibri" w:cs="Calibri"/>
          <w:sz w:val="24"/>
          <w:szCs w:val="24"/>
        </w:rPr>
      </w:pPr>
    </w:p>
    <w:p w:rsidR="00330EC0" w:rsidRPr="00A162F7" w:rsidRDefault="00053E88" w:rsidP="00421235">
      <w:pPr>
        <w:widowControl/>
        <w:spacing w:after="160" w:line="259" w:lineRule="auto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Oggetto:</w:t>
      </w:r>
      <w:r>
        <w:rPr>
          <w:rFonts w:ascii="Calibri" w:eastAsia="Calibri" w:hAnsi="Calibri" w:cs="Calibri"/>
          <w:sz w:val="24"/>
          <w:szCs w:val="24"/>
        </w:rPr>
        <w:t xml:space="preserve"> DOMANDA DI PARTECI</w:t>
      </w:r>
      <w:r w:rsidR="00421235">
        <w:rPr>
          <w:rFonts w:ascii="Calibri" w:eastAsia="Calibri" w:hAnsi="Calibri" w:cs="Calibri"/>
          <w:sz w:val="24"/>
          <w:szCs w:val="24"/>
        </w:rPr>
        <w:t>PAZIONE all’avviso di selezione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21235" w:rsidRPr="00421235">
        <w:rPr>
          <w:rFonts w:ascii="Calibri" w:eastAsia="Calibri" w:hAnsi="Calibri" w:cs="Calibri"/>
          <w:sz w:val="24"/>
          <w:szCs w:val="24"/>
        </w:rPr>
        <w:t xml:space="preserve">di massimo 2 incarichi come docente </w:t>
      </w:r>
      <w:r w:rsidR="00421235" w:rsidRPr="00A162F7">
        <w:rPr>
          <w:rFonts w:ascii="Calibri" w:eastAsia="Calibri" w:hAnsi="Calibri" w:cs="Calibri"/>
          <w:sz w:val="24"/>
          <w:szCs w:val="24"/>
        </w:rPr>
        <w:t xml:space="preserve">esperto </w:t>
      </w:r>
      <w:r w:rsidRPr="00A162F7">
        <w:rPr>
          <w:rFonts w:ascii="Calibri" w:eastAsia="Calibri" w:hAnsi="Calibri" w:cs="Calibri"/>
          <w:sz w:val="24"/>
          <w:szCs w:val="24"/>
        </w:rPr>
        <w:t xml:space="preserve">per </w:t>
      </w:r>
      <w:r w:rsidR="00421235" w:rsidRPr="00A162F7">
        <w:rPr>
          <w:rFonts w:ascii="Calibri" w:eastAsia="Calibri" w:hAnsi="Calibri" w:cs="Calibri"/>
          <w:sz w:val="24"/>
          <w:szCs w:val="24"/>
        </w:rPr>
        <w:t>la realizzazione di n.</w:t>
      </w:r>
      <w:r w:rsidRPr="00A162F7">
        <w:rPr>
          <w:rFonts w:ascii="Calibri" w:eastAsia="Calibri" w:hAnsi="Calibri" w:cs="Calibri"/>
          <w:sz w:val="24"/>
          <w:szCs w:val="24"/>
        </w:rPr>
        <w:t xml:space="preserve"> 2 corsi in lingua </w:t>
      </w:r>
      <w:r w:rsidR="00A162F7" w:rsidRPr="00A162F7">
        <w:rPr>
          <w:rFonts w:ascii="Calibri" w:eastAsia="Calibri" w:hAnsi="Calibri" w:cs="Calibri"/>
          <w:sz w:val="24"/>
          <w:szCs w:val="24"/>
        </w:rPr>
        <w:t xml:space="preserve">inglese per l’acquisizione del </w:t>
      </w:r>
      <w:r w:rsidRPr="00A162F7">
        <w:rPr>
          <w:rFonts w:ascii="Calibri" w:eastAsia="Calibri" w:hAnsi="Calibri" w:cs="Calibri"/>
          <w:sz w:val="24"/>
          <w:szCs w:val="24"/>
        </w:rPr>
        <w:t>livello di competenza B1 o B2 (QCER) rivolto ai docenti in servizio in discipline non linguistiche del Liceo James Joyce  PNRR DM 65/23</w:t>
      </w:r>
      <w:r w:rsidR="00A162F7">
        <w:rPr>
          <w:rFonts w:ascii="Calibri" w:eastAsia="Calibri" w:hAnsi="Calibri" w:cs="Calibri"/>
          <w:sz w:val="24"/>
          <w:szCs w:val="24"/>
        </w:rPr>
        <w:t>.</w:t>
      </w:r>
    </w:p>
    <w:p w:rsidR="00330EC0" w:rsidRDefault="00053E88" w:rsidP="00421235">
      <w:pPr>
        <w:widowControl/>
        <w:spacing w:after="160" w:line="259" w:lineRule="auto"/>
        <w:ind w:right="-1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_______________________________________________n_____CF _______________________________________, in qualità di docente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interno alla Istituzione scolastica</w:t>
      </w:r>
      <w:r>
        <w:rPr>
          <w:rFonts w:ascii="Calibri" w:eastAsia="Calibri" w:hAnsi="Calibri" w:cs="Calibri"/>
          <w:i/>
          <w:sz w:val="24"/>
          <w:szCs w:val="24"/>
        </w:rPr>
        <w:t>,</w:t>
      </w:r>
    </w:p>
    <w:p w:rsidR="00330EC0" w:rsidRDefault="00053E88" w:rsidP="00421235">
      <w:pPr>
        <w:spacing w:before="120" w:after="120" w:line="276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:rsidR="00330EC0" w:rsidRPr="004C18E3" w:rsidRDefault="00053E88" w:rsidP="00421235">
      <w:pPr>
        <w:spacing w:before="120" w:after="120" w:line="276" w:lineRule="auto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ammesso/a a partecipare alla selezione per l’individuazione di personale esperto </w:t>
      </w:r>
      <w:r w:rsidRPr="00421235">
        <w:rPr>
          <w:rFonts w:ascii="Calibri" w:eastAsia="Calibri" w:hAnsi="Calibri" w:cs="Calibri"/>
          <w:sz w:val="24"/>
          <w:szCs w:val="24"/>
        </w:rPr>
        <w:t xml:space="preserve">alle </w:t>
      </w:r>
      <w:r>
        <w:rPr>
          <w:rFonts w:ascii="Calibri" w:eastAsia="Calibri" w:hAnsi="Calibri" w:cs="Calibri"/>
          <w:sz w:val="24"/>
          <w:szCs w:val="24"/>
        </w:rPr>
        <w:t xml:space="preserve">condizioni e nei termini previste dalla stessa e dal successivo Avviso </w:t>
      </w:r>
      <w:r w:rsidRPr="004C18E3">
        <w:rPr>
          <w:rFonts w:ascii="Calibri" w:eastAsia="Calibri" w:hAnsi="Calibri" w:cs="Calibri"/>
          <w:sz w:val="24"/>
          <w:szCs w:val="24"/>
        </w:rPr>
        <w:t xml:space="preserve">pubblico </w:t>
      </w:r>
      <w:r w:rsidR="004C18E3">
        <w:rPr>
          <w:rFonts w:ascii="Calibri" w:eastAsia="Calibri" w:hAnsi="Calibri" w:cs="Calibri"/>
          <w:sz w:val="24"/>
          <w:szCs w:val="24"/>
        </w:rPr>
        <w:t xml:space="preserve">prot </w:t>
      </w:r>
      <w:r w:rsidR="004C18E3" w:rsidRPr="004C18E3">
        <w:rPr>
          <w:rFonts w:ascii="Calibri" w:eastAsia="Calibri" w:hAnsi="Calibri" w:cs="Calibri"/>
          <w:sz w:val="24"/>
          <w:szCs w:val="24"/>
        </w:rPr>
        <w:t>2779</w:t>
      </w:r>
      <w:r w:rsidRPr="004C18E3">
        <w:rPr>
          <w:rFonts w:ascii="Calibri" w:eastAsia="Calibri" w:hAnsi="Calibri" w:cs="Calibri"/>
          <w:sz w:val="24"/>
          <w:szCs w:val="24"/>
        </w:rPr>
        <w:t xml:space="preserve"> del  </w:t>
      </w:r>
      <w:r w:rsidR="004C18E3" w:rsidRPr="004C18E3">
        <w:rPr>
          <w:rFonts w:ascii="Calibri" w:eastAsia="Calibri" w:hAnsi="Calibri" w:cs="Calibri"/>
          <w:sz w:val="24"/>
          <w:szCs w:val="24"/>
        </w:rPr>
        <w:t>25/03/2024</w:t>
      </w:r>
      <w:r w:rsidRPr="004C18E3">
        <w:rPr>
          <w:rFonts w:ascii="Calibri" w:eastAsia="Calibri" w:hAnsi="Calibri" w:cs="Calibri"/>
          <w:sz w:val="24"/>
          <w:szCs w:val="24"/>
        </w:rPr>
        <w:t xml:space="preserve">      </w:t>
      </w:r>
    </w:p>
    <w:p w:rsidR="00330EC0" w:rsidRPr="004C18E3" w:rsidRDefault="00053E88" w:rsidP="00421235">
      <w:pPr>
        <w:spacing w:before="120" w:after="120" w:line="276" w:lineRule="auto"/>
        <w:ind w:right="-1"/>
        <w:rPr>
          <w:rFonts w:ascii="Calibri" w:eastAsia="Calibri" w:hAnsi="Calibri" w:cs="Calibri"/>
          <w:sz w:val="24"/>
          <w:szCs w:val="24"/>
        </w:rPr>
      </w:pPr>
      <w:r w:rsidRPr="004C18E3">
        <w:rPr>
          <w:rFonts w:ascii="Calibri" w:eastAsia="Calibri" w:hAnsi="Calibri" w:cs="Calibri"/>
          <w:sz w:val="24"/>
          <w:szCs w:val="24"/>
        </w:rPr>
        <w:t>Scegliere la tipologia di incarico (max 1 incarico):</w:t>
      </w:r>
    </w:p>
    <w:p w:rsidR="00330EC0" w:rsidRDefault="00053E88" w:rsidP="00421235">
      <w:pPr>
        <w:numPr>
          <w:ilvl w:val="0"/>
          <w:numId w:val="5"/>
        </w:numPr>
        <w:spacing w:before="120" w:line="276" w:lineRule="auto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DOCENTE ESPERTO CORSO B1</w:t>
      </w:r>
    </w:p>
    <w:p w:rsidR="00330EC0" w:rsidRDefault="00053E88" w:rsidP="00421235">
      <w:pPr>
        <w:numPr>
          <w:ilvl w:val="0"/>
          <w:numId w:val="5"/>
        </w:numPr>
        <w:spacing w:after="120" w:line="276" w:lineRule="auto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DOCENTE ESPERTO CORSO B2</w:t>
      </w:r>
    </w:p>
    <w:p w:rsidR="00330EC0" w:rsidRDefault="00053E88" w:rsidP="00421235">
      <w:pPr>
        <w:spacing w:before="120" w:after="120" w:line="276" w:lineRule="auto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tal fine,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dichiara</w:t>
      </w:r>
      <w:r>
        <w:rPr>
          <w:rFonts w:ascii="Calibri" w:eastAsia="Calibri" w:hAnsi="Calibri" w:cs="Calibri"/>
          <w:sz w:val="24"/>
          <w:szCs w:val="24"/>
        </w:rPr>
        <w:t>, sotto la propria responsabilità (Dichiarazione sostitutiva resa ai sensi degli artt. 46 e 47 del D.P.R. 445/2000):</w:t>
      </w:r>
    </w:p>
    <w:p w:rsidR="00330EC0" w:rsidRDefault="00053E88" w:rsidP="00421235">
      <w:pPr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76" w:lineRule="auto"/>
        <w:ind w:left="426" w:right="-1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 recapiti presso i quali si intendono ricevere le comunicazioni sono i seguenti:</w:t>
      </w:r>
    </w:p>
    <w:p w:rsidR="00330EC0" w:rsidRDefault="00053E88" w:rsidP="0042123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residenza: _____________________________________________________________</w:t>
      </w:r>
    </w:p>
    <w:p w:rsidR="00330EC0" w:rsidRDefault="00053E88" w:rsidP="0042123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indirizzo posta elettronica ordinaria: ________________________________________</w:t>
      </w:r>
    </w:p>
    <w:p w:rsidR="00330EC0" w:rsidRDefault="00053E88" w:rsidP="0042123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indirizzo posta elettronica certificata (PEC): __________________________________</w:t>
      </w:r>
    </w:p>
    <w:p w:rsidR="00330EC0" w:rsidRDefault="00053E88" w:rsidP="0042123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right="-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numero di telefono: _____________________________________________________,</w:t>
      </w:r>
    </w:p>
    <w:p w:rsidR="00330EC0" w:rsidRDefault="00053E88" w:rsidP="00421235">
      <w:pPr>
        <w:tabs>
          <w:tab w:val="left" w:pos="284"/>
        </w:tabs>
        <w:spacing w:before="120" w:after="120" w:line="276" w:lineRule="auto"/>
        <w:ind w:left="426" w:right="-1"/>
        <w:rPr>
          <w:rFonts w:ascii="Calibri" w:eastAsia="Calibri" w:hAnsi="Calibri" w:cs="Calibri"/>
          <w:b/>
          <w:sz w:val="24"/>
          <w:szCs w:val="24"/>
        </w:rPr>
        <w:sectPr w:rsidR="00330EC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6" w:right="1133" w:bottom="566" w:left="1133" w:header="567" w:footer="851" w:gutter="0"/>
          <w:pgNumType w:start="1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>autorizzando espressamente l’Istituzione scolastica all’utilizzo dei suddetti mezzi per effettuare le comunicazioni;</w:t>
      </w:r>
    </w:p>
    <w:p w:rsidR="00330EC0" w:rsidRDefault="00053E88" w:rsidP="00421235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right="-1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30EC0" w:rsidRDefault="00053E88" w:rsidP="00421235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right="-1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330EC0" w:rsidRDefault="00053E88" w:rsidP="00421235">
      <w:pPr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right="-1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dell’informativa di cui all’art. 10 dell’Avviso;</w:t>
      </w:r>
    </w:p>
    <w:p w:rsidR="00330EC0" w:rsidRDefault="00053E88" w:rsidP="00421235">
      <w:pPr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right="-1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30EC0" w:rsidRDefault="00053E88" w:rsidP="00421235">
      <w:pPr>
        <w:tabs>
          <w:tab w:val="left" w:pos="0"/>
          <w:tab w:val="left" w:pos="142"/>
        </w:tabs>
        <w:spacing w:before="120" w:after="360" w:line="276" w:lineRule="auto"/>
        <w:ind w:left="1070" w:right="-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DICHIARA  ALTRESÌ </w:t>
      </w:r>
    </w:p>
    <w:p w:rsidR="00330EC0" w:rsidRDefault="00053E88" w:rsidP="00421235">
      <w:pPr>
        <w:tabs>
          <w:tab w:val="left" w:pos="0"/>
          <w:tab w:val="left" w:pos="142"/>
        </w:tabs>
        <w:spacing w:before="120" w:after="360"/>
        <w:ind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possedere i requisiti di ammissione alla selezione in oggetto di cui all’art. </w:t>
      </w:r>
      <w:r w:rsidRPr="004C18E3">
        <w:rPr>
          <w:rFonts w:ascii="Calibri" w:eastAsia="Calibri" w:hAnsi="Calibri" w:cs="Calibri"/>
          <w:sz w:val="24"/>
          <w:szCs w:val="24"/>
        </w:rPr>
        <w:t>2 dell’Avviso prot. n</w:t>
      </w:r>
      <w:r w:rsidR="004C18E3" w:rsidRPr="004C18E3">
        <w:rPr>
          <w:rFonts w:ascii="Calibri" w:eastAsia="Calibri" w:hAnsi="Calibri" w:cs="Calibri"/>
          <w:sz w:val="24"/>
          <w:szCs w:val="24"/>
        </w:rPr>
        <w:t>. 2779</w:t>
      </w:r>
      <w:r w:rsidRPr="004C18E3">
        <w:rPr>
          <w:rFonts w:ascii="Calibri" w:eastAsia="Calibri" w:hAnsi="Calibri" w:cs="Calibri"/>
          <w:sz w:val="24"/>
          <w:szCs w:val="24"/>
        </w:rPr>
        <w:t xml:space="preserve"> del </w:t>
      </w:r>
      <w:r w:rsidR="004C18E3" w:rsidRPr="004C18E3">
        <w:rPr>
          <w:rFonts w:ascii="Calibri" w:eastAsia="Calibri" w:hAnsi="Calibri" w:cs="Calibri"/>
          <w:sz w:val="24"/>
          <w:szCs w:val="24"/>
        </w:rPr>
        <w:t>25/03/2024</w:t>
      </w:r>
      <w:r w:rsidRPr="004C18E3">
        <w:rPr>
          <w:rFonts w:ascii="Calibri" w:eastAsia="Calibri" w:hAnsi="Calibri" w:cs="Calibri"/>
          <w:sz w:val="24"/>
          <w:szCs w:val="24"/>
        </w:rPr>
        <w:t xml:space="preserve"> e, nello specifico, di:</w:t>
      </w:r>
      <w:bookmarkStart w:id="1" w:name="_GoBack"/>
      <w:bookmarkEnd w:id="1"/>
    </w:p>
    <w:p w:rsidR="00330EC0" w:rsidRDefault="00053E88" w:rsidP="00421235">
      <w:pPr>
        <w:widowControl/>
        <w:numPr>
          <w:ilvl w:val="0"/>
          <w:numId w:val="1"/>
        </w:numPr>
        <w:spacing w:before="120" w:after="120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in possesso del seguente requisito…………………………………………………..……………………………………;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</w:t>
      </w:r>
      <w:r w:rsidR="00421235">
        <w:rPr>
          <w:rFonts w:ascii="Calibri" w:eastAsia="Calibri" w:hAnsi="Calibri" w:cs="Calibri"/>
          <w:sz w:val="24"/>
          <w:szCs w:val="24"/>
        </w:rPr>
        <w:t xml:space="preserve"> essere un docente in servizio presso i</w:t>
      </w:r>
      <w:r>
        <w:rPr>
          <w:rFonts w:ascii="Calibri" w:eastAsia="Calibri" w:hAnsi="Calibri" w:cs="Calibri"/>
          <w:sz w:val="24"/>
          <w:szCs w:val="24"/>
        </w:rPr>
        <w:t>l Liceo James Joyce di Ariccia 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avere la cittadinanza italiana o di uno degli Stati membri dell’Unione europea, secondo le risultanze del Comune di …………………..……….;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essere iscritto nelle liste elettorali del Comune di ………………..………….ovvero di non essere iscritto o di esserne stato cancellato per le seguenti motivazioni ………………………..;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avere il godimento dei diritti civili e politici; 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330EC0" w:rsidRDefault="00053E88" w:rsidP="00421235">
      <w:pPr>
        <w:numPr>
          <w:ilvl w:val="0"/>
          <w:numId w:val="1"/>
        </w:numPr>
        <w:tabs>
          <w:tab w:val="left" w:pos="894"/>
        </w:tabs>
        <w:ind w:left="1065" w:right="-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non trovarsi in alcuna delle condizioni di esclusione previste dall'art. 80 del D.lgs. n.50/2016;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essere sottoposto/a a procedimenti penali. Se sì, quali……………..……………………………………;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essere stato/a destituito/a o dispensato/a dall’impiego presso una Pubblica Amministrazione;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essere stato/a dichiarato/a decaduto/a o licenziato/a da un impiego statale;</w:t>
      </w:r>
    </w:p>
    <w:p w:rsidR="00330EC0" w:rsidRDefault="00053E88" w:rsidP="00421235">
      <w:pPr>
        <w:widowControl/>
        <w:numPr>
          <w:ilvl w:val="0"/>
          <w:numId w:val="1"/>
        </w:numPr>
        <w:spacing w:before="120" w:after="120" w:line="276" w:lineRule="auto"/>
        <w:ind w:left="1065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 trovarsi in situazioni di conflitto di interessi, anche potenziale, ai sensi dell’art. 53, comma 14, del d.lgs. 165/2001, che possano interferire con l’esercizio dell'incarico;</w:t>
      </w:r>
    </w:p>
    <w:p w:rsidR="00330EC0" w:rsidRDefault="00053E88" w:rsidP="00421235">
      <w:pPr>
        <w:ind w:left="1065" w:right="-1" w:hanging="360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 alla presente istanza:</w:t>
      </w:r>
    </w:p>
    <w:p w:rsidR="00330EC0" w:rsidRDefault="00053E88" w:rsidP="00421235">
      <w:pPr>
        <w:widowControl/>
        <w:numPr>
          <w:ilvl w:val="0"/>
          <w:numId w:val="4"/>
        </w:numPr>
        <w:spacing w:line="256" w:lineRule="auto"/>
        <w:ind w:left="1065" w:right="-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Allegato B – Scheda di valutazione dei titoli posseduti;</w:t>
      </w:r>
    </w:p>
    <w:p w:rsidR="00330EC0" w:rsidRDefault="00053E88" w:rsidP="00421235">
      <w:pPr>
        <w:widowControl/>
        <w:numPr>
          <w:ilvl w:val="0"/>
          <w:numId w:val="4"/>
        </w:numPr>
        <w:ind w:left="1065" w:right="-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Copia di un documento di identità (carta d’identità; passaporto; ecc.) in corso di validità;</w:t>
      </w:r>
    </w:p>
    <w:p w:rsidR="00330EC0" w:rsidRDefault="00053E88" w:rsidP="00421235">
      <w:pPr>
        <w:numPr>
          <w:ilvl w:val="0"/>
          <w:numId w:val="4"/>
        </w:numPr>
        <w:ind w:left="1065" w:right="-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Curriculum vitae in formato europeo nel quale siano chiaramente indicati tutti i requisiti ai fini della selezione di cui al bando.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30EC0">
        <w:trPr>
          <w:trHeight w:val="430"/>
        </w:trPr>
        <w:tc>
          <w:tcPr>
            <w:tcW w:w="4814" w:type="dxa"/>
          </w:tcPr>
          <w:p w:rsidR="00330EC0" w:rsidRDefault="00053E88" w:rsidP="00421235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330EC0" w:rsidRDefault="00053E88" w:rsidP="00421235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 del Partecipante</w:t>
            </w:r>
          </w:p>
        </w:tc>
      </w:tr>
      <w:tr w:rsidR="00330EC0">
        <w:tc>
          <w:tcPr>
            <w:tcW w:w="4814" w:type="dxa"/>
          </w:tcPr>
          <w:p w:rsidR="00330EC0" w:rsidRDefault="00053E88" w:rsidP="00421235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330EC0" w:rsidRDefault="00053E88" w:rsidP="00421235">
            <w:pPr>
              <w:spacing w:before="120" w:after="120" w:line="276" w:lineRule="auto"/>
              <w:ind w:left="1065" w:right="-1" w:hanging="3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:rsidR="00330EC0" w:rsidRDefault="00053E88" w:rsidP="00421235">
      <w:pPr>
        <w:keepNext/>
        <w:keepLines/>
        <w:widowControl/>
        <w:spacing w:before="40"/>
        <w:ind w:left="1065" w:right="-1" w:hanging="360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AUTOCERTIFICAZIONE e autorizzazione al trattamento dei dati personali</w:t>
      </w:r>
    </w:p>
    <w:p w:rsidR="00330EC0" w:rsidRDefault="00053E88" w:rsidP="00421235">
      <w:pPr>
        <w:spacing w:before="1"/>
        <w:ind w:left="-141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candidato/a, consapevole che le dichiarazioni mendaci, la falsità negli atti, nei casi previsti dalla legge, sono puniti dal codice penale e dalle leggi speciali in materia (artt.75 e 76 del Testo Unico sulla </w:t>
      </w:r>
      <w:r>
        <w:rPr>
          <w:rFonts w:ascii="Calibri" w:eastAsia="Calibri" w:hAnsi="Calibri" w:cs="Calibri"/>
          <w:sz w:val="24"/>
          <w:szCs w:val="24"/>
        </w:rPr>
        <w:lastRenderedPageBreak/>
        <w:t>documentazione amministrativa D.P.R. 445/2000), dichiara che i contenuti del curriculum e i titoli elencati sono veritieri e di questi ultimi è pronto e disponibile ad esibirne gli originali.</w:t>
      </w:r>
    </w:p>
    <w:p w:rsidR="00330EC0" w:rsidRDefault="00053E88" w:rsidP="00421235">
      <w:pPr>
        <w:ind w:left="-141" w:right="-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Lo/La scrivente autorizza il Liceo Statale James Joyce di Ariccia al trattamento dei dati personali, funzionali agli scopi e dalle finalità per le quali il trattamento è effettuato, compresa la loro comunicazione a terzi, in conformità alla Legge n.196/2003 e ss.mm.ii. e dal Regolamento UE 2016/679.</w:t>
      </w:r>
    </w:p>
    <w:p w:rsidR="00330EC0" w:rsidRDefault="00330EC0" w:rsidP="00421235">
      <w:pPr>
        <w:spacing w:before="2"/>
        <w:ind w:left="-141" w:right="-1"/>
        <w:jc w:val="left"/>
        <w:rPr>
          <w:rFonts w:ascii="Calibri" w:eastAsia="Calibri" w:hAnsi="Calibri" w:cs="Calibri"/>
          <w:sz w:val="24"/>
          <w:szCs w:val="24"/>
        </w:rPr>
      </w:pPr>
    </w:p>
    <w:p w:rsidR="00330EC0" w:rsidRDefault="00053E88" w:rsidP="00421235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color w:val="1E4D78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>
            <wp:extent cx="1731264" cy="144779"/>
            <wp:effectExtent l="0" t="0" r="0" b="0"/>
            <wp:docPr id="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47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4"/>
          <w:szCs w:val="24"/>
        </w:rPr>
        <w:tab/>
        <w:t xml:space="preserve"> Firma</w:t>
      </w:r>
    </w:p>
    <w:p w:rsidR="00330EC0" w:rsidRDefault="00330EC0" w:rsidP="00421235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color w:val="1E4D78"/>
          <w:sz w:val="24"/>
          <w:szCs w:val="24"/>
        </w:rPr>
      </w:pPr>
    </w:p>
    <w:p w:rsidR="00330EC0" w:rsidRDefault="00053E88" w:rsidP="00421235">
      <w:pPr>
        <w:widowControl/>
        <w:tabs>
          <w:tab w:val="left" w:pos="6516"/>
        </w:tabs>
        <w:spacing w:before="1"/>
        <w:ind w:left="-141" w:right="-1"/>
        <w:jc w:val="lef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DICHIARAZIONE DI INSUSSISTENZA DI INCOMPATIBILITÀ</w:t>
      </w:r>
    </w:p>
    <w:p w:rsidR="00330EC0" w:rsidRDefault="00053E88" w:rsidP="00421235">
      <w:pPr>
        <w:ind w:left="-141" w:right="-1" w:firstLine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ai sensi del D.P.R. 445/2000, consapevole delle sanzioni penali in caso di dichiarazioni mendaci e della decadenza dei benefici eventualmente conseguenti al provvedimento emana</w:t>
      </w:r>
      <w:r w:rsidR="00421235">
        <w:rPr>
          <w:rFonts w:ascii="Calibri" w:eastAsia="Calibri" w:hAnsi="Calibri" w:cs="Calibri"/>
          <w:sz w:val="24"/>
          <w:szCs w:val="24"/>
        </w:rPr>
        <w:t xml:space="preserve">to sulla base di dichiarazioni </w:t>
      </w:r>
      <w:r>
        <w:rPr>
          <w:rFonts w:ascii="Calibri" w:eastAsia="Calibri" w:hAnsi="Calibri" w:cs="Calibri"/>
          <w:sz w:val="24"/>
          <w:szCs w:val="24"/>
        </w:rPr>
        <w:t>non veritiere, sotto la propria responsabilità dichiara di non trovarsi in alcuna delle cause di incompatibilità richiamate dall'art.53 del D.Lgs. n.165/2001e successive modifiche.</w:t>
      </w:r>
    </w:p>
    <w:p w:rsidR="00330EC0" w:rsidRDefault="00330EC0" w:rsidP="00421235">
      <w:pPr>
        <w:ind w:left="-141" w:right="-1" w:firstLine="15"/>
        <w:rPr>
          <w:rFonts w:ascii="Calibri" w:eastAsia="Calibri" w:hAnsi="Calibri" w:cs="Calibri"/>
          <w:sz w:val="24"/>
          <w:szCs w:val="24"/>
        </w:rPr>
      </w:pPr>
    </w:p>
    <w:p w:rsidR="00330EC0" w:rsidRDefault="00053E88" w:rsidP="00421235">
      <w:pPr>
        <w:ind w:left="6664" w:right="-1"/>
        <w:jc w:val="lef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-12951</wp:posOffset>
            </wp:positionH>
            <wp:positionV relativeFrom="paragraph">
              <wp:posOffset>31362</wp:posOffset>
            </wp:positionV>
            <wp:extent cx="1731264" cy="146303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463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0EC0">
      <w:type w:val="continuous"/>
      <w:pgSz w:w="11906" w:h="16838"/>
      <w:pgMar w:top="992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66" w:rsidRDefault="00053E88">
      <w:r>
        <w:separator/>
      </w:r>
    </w:p>
  </w:endnote>
  <w:endnote w:type="continuationSeparator" w:id="0">
    <w:p w:rsidR="00FC7866" w:rsidRDefault="0005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C0" w:rsidRDefault="00053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4C18E3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0EC0" w:rsidRDefault="00330EC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uppo 5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0EC0" w:rsidRDefault="00330EC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RJyOgQAAEINAAAOAAAAZHJzL2Uyb0RvYy54bWzUV9tu4zYQfS/QfyD0&#10;vpFlyTchzqLIDQts2yDbos80RUlEJZIl6Uv69R0OJdlO4sabboHWQBRSooYzwzPnjC4/7tqGbLix&#10;QslllFyMIsIlU4WQ1TL69Ze7D/OIWEdlQRsl+TJ64jb6ePX9d5dbnfOxqlVTcEPAiLT5Vi+j2jmd&#10;x7FlNW+pvVCaS3hYKtNSB1NTxYWhW7DeNvF4NJrGW2UKbRTj1sLdm/AwukL7ZcmZ+7ksLXekWUbg&#10;m8OrwevKX+OrS5pXhupasM4N+g4vWiokbDqYuqGOkrURL0y1ghllVekumGpjVZaCcYwBoklGz6K5&#10;N2qtMZYq31Z6SBOk9lme3m2W/bR5MEQUy2gcEUlbOCKfk62ucnh0b/QX/WC6G1WY+TB3pWn9fwiA&#10;7DCbT0M2+c4RBjdncD7wiwiDZ9MUx5huVsOZ+NeSWTbFFbAgzaYTP+5W3P69kbh3IfaeDo4NkyGC&#10;LrikD+7erLVWJHlHkCe9PT9gSMY+T6zug5zMJtliPA2ZmozS+SLz/p0MEkrF7tFg/xkavtRUcwSZ&#10;9UfeJSztE/bIHZRvpRpF0pA0XDbAwuYWEHIuJkKkk32ks8lRpDTXxrp7rlriB8vIQAVjYdHNZ+tC&#10;UvolflOp7kTTIGgaeXQDsufvAEB6F/3I7VY7WO2HK1U8QbRWszsBe32m1j1QA9UPYNkCIywj+8ea&#10;Gh6R5pOEJC+SbAyeu8OJOZysDidUsloB0TBnIhIm1w6JJ3j5w9qpUmBEe2c6d+F0A4AR2M+xDD6E&#10;Qu2wjBn8FgV7AoY0Hwr2/4PfWZ+kA/zOvhV+T1fqV+PXqkYUHsIeFdZUq+vGkA0FtbrDX1cdR8vO&#10;Bjryekd1/3m8a8Fy+OtEDkYvaO3tZgDecmtfsaGhaM+y0VLz+1p/AD3W1ImVaIR7wt4CeMc7JTcP&#10;gnmK85M9QyaDpiCDEpgDsfRr/BtAYbzk5pE3YHfDH7kVf4K+osbFLyyvGqE9EIhR7jfharTqycgj&#10;wz/sggIOeSb+r+QlNBY3iq1bLl3olAz6oaSthbYRMTlvVxyE33wqwia00TX9UQEcPUUCf/pdAy7Z&#10;I/Awsqx1hjtW+wU+hN7rEPkJKUiy0TjLUPtm6WiChEXzXjYn6SJJF11NjcfTLAsZ6iX+q2vqbU3w&#10;ngdfMQiYIvN2nUSQh39dYqEzDjx+raQElVWGkzGZH5DUtex6r17B9inpGq8kmc4WoNXQVYxHaYpt&#10;w0Fms3QOfVdQW4Tn0FK8SCqcKxVV7dAZBs50mDhDdskWdp9kuJGXzRLwDnu2GsBlZYUAPiKwI55L&#10;bxfQ8LzGc17nb6itAx+iBb+M5q1w8NHQiHYZzYeesea0uJUFcU8aikzC1wbIODjQgn5z+DaBAb7s&#10;qGjeXvd69xBaBo99r9ko0/sGtIMQNOowOvoSOJzjqv2nz9V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nUV0OEAAAALAQAADwAAAGRycy9kb3ducmV2LnhtbEyPT2vCQBDF74V+&#10;h2UKvenmDxYbsxGRticpVAvF25gdk2B2NmTXJH77rqf2NDO8x5vfy9eTacVAvWssK4jnEQji0uqG&#10;KwXfh/fZEoTzyBpby6TgRg7WxeNDjpm2I3/RsPeVCCHsMlRQe99lUrqyJoNubjvioJ1tb9CHs6+k&#10;7nEM4aaVSRS9SIMNhw81drStqbzsr0bBx4jjJo3fht3lvL0dD4vPn11MSj0/TZsVCE+T/zPDHT+g&#10;QxGYTvbK2olWwWwZhS5eQZqEeTdEi/QVxClsaZyALHL5v0PxCw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KkVEnI6BAAAQg0AAA4AAAAAAAAAAAAAAAAA&#10;OgIAAGRycy9lMm9Eb2MueG1sUEsBAi0AFAAGAAgAAAAhAKomDr68AAAAIQEAABkAAAAAAAAAAAAA&#10;AAAAoAYAAGRycy9fcmVscy9lMm9Eb2MueG1sLnJlbHNQSwECLQAUAAYACAAAACEAbnUV0OEAAAAL&#10;AQAADwAAAAAAAAAAAAAAAACTBwAAZHJzL2Rvd25yZXYueG1sUEsBAi0ACgAAAAAAAAAhACUDKix7&#10;vgAAe74AABQAAAAAAAAAAAAAAAAAoQgAAGRycy9tZWRpYS9pbWFnZTEucG5nUEsFBgAAAAAGAAYA&#10;fAEAAE7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330EC0" w:rsidRDefault="00330EC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5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330EC0" w:rsidRDefault="00330EC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330EC0" w:rsidRDefault="00330EC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C0" w:rsidRDefault="00053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0" name="Gruppo 1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2" name="Rettangolo 1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0EC0" w:rsidRDefault="00330EC0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Gruppo 1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4" name="Rettangolo 1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0EC0" w:rsidRDefault="00330EC0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Connettore 2 1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LozPwQAAFMNAAAOAAAAZHJzL2Uyb0RvYy54bWzUV9lu4zYUfS/QfyD0&#10;PrG12LGFOIMiGwaYtkGmg3mmKUoiKpEsSS+Zr+/lpSTbcdwkE6BoDUThJvKew3MXXXzctg1Zc2OF&#10;kosoPhtHhEumCiGrRfT1j9sPs4hYR2VBGyX5InrkNvp4+fNPFxud80TVqim4IbCJtPlGL6LaOZ2P&#10;RpbVvKX2TGkuYbJUpqUOuqYaFYZuYPe2GSXj8XS0UabQRjFuLYxeh8noEvcvS87c72VpuSPNIgLb&#10;HD4NPpf+Obq8oHllqK4F68ygP2BFS4WEQ4etrqmjZGXE0VatYEZZVbozptqRKkvBOGIANPH4CZo7&#10;o1YasVT5ptIDTUDtE55+eFv22/reEFHA3UVE0hauyHOy0VUOU3dGf9H3phuoQs/D3Jam9f8BANki&#10;m48Dm3zrCIPBc7gf+EWEwdw0xTbSzWq4E/9afJ5NcQUsSLPpxLe7FTf/vMmoN2HkLR0MGzoDgh4c&#10;mBHQ3ZmV1orEeNIbYZ609/WQwY4dU6zuYU7OJ9k8mQauJuN0Ns88EydhgrPYnR7s+/Twpaaao8ys&#10;v/SesqSn7IE78OBKNUBbEtSBCwdp2NyCSl6ri4B1ssN6PjnASnNtrLvjqiW+sYgMeDE6F11/ti7Q&#10;0i/xh0p1K5oGhdPIgwHgz4+ASHoTfcttl1uU/ABmqYpHgG01uxVw5Gdq3T01EAjAKTYQHBaR/WtF&#10;DY9I80kC2/M4SwCA2++Y/c5yv0MlqxXEHOZMRELnymEMCsb+snKqFAjMmxeM6ayGaw5aRo0fyTrt&#10;76iXdRru5/3ee0KRNB+8938k5aynaV/K6GGecND8u6R82m3fLGWrGlF4NXtlWFMtrxpD1hSS1y3+&#10;Okc5WPY2zXcC6WX2n9W8FiyHvy7nQesoxr1cG8BbbuW9NtQX7av2aKn5c6U/QHrW1ImlaIR7xFID&#10;QpA3Sq7vBfPRznf2wiXEg5BhMJySqb+qfol/AYIZL7l54A1su+YP3IrvkG0xD42ONl42QnsdEKPc&#10;N+Fq3NTHIy8MP9lhgjDypBR4hpZQZlwrtmq5dKFuMmiHkrYW2kbE5LxdcigDzKciHEIbXdNfFahx&#10;G0KuPzXIkj1ARMZ4a53hjtV+gYfQWx2Qn0gKcZrOZnPMg/EcMl2X8/scOknncTrvfCpJplkWKOoz&#10;/pt96uX04E0PxiIK6GL07QoLH3T/jXwLkIOArpSUkHKV4SQhMQqpC1NXsivG+nS2I6WrxOJ4nKXn&#10;SO58nMxjr0KaD9xm6QwKsZB6cW6oMI5ohauloqodWsPAmk4Wr8jBZLOIkkmGB/nkWYLk4cxWg76s&#10;rFDDByHsINKlN14Vz0U6n/Svqa1DRMQdAr5WOPiKaES7iGZDEVlzWtzIgrhHDX4m4fMDkjkY0EIW&#10;5/CxAg0kx1HRvLzu+VIi5Gov/04jh8LB6hQqdxg9+DTY7+Mbu2+hy7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JD4Pc4QAAAAsBAAAPAAAAZHJzL2Rvd25yZXYueG1sTI9BS8NA&#10;EIXvgv9hGcFbu0kkocZsSinqqQi2gnibZqdJaHY3ZLdJ+u+dnvQ0M7zHm+8V69l0YqTBt84qiJcR&#10;CLKV062tFXwd3hYrED6g1dg5Swqu5GFd3t8VmGs32U8a96EWHGJ9jgqaEPpcSl81ZNAvXU+WtZMb&#10;DAY+h1rqAScON51MoiiTBlvLHxrsadtQdd5fjIL3CafNU/w67s6n7fXnkH5872JS6vFh3ryACDSH&#10;PzPc8BkdSmY6uovVXnQKFtmKuwQFScbzZoiy9BnEkbckTUCWhfzfofwF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qjy6Mz8EAABTDQAADgAAAAAAAAAA&#10;AAAAAAA6AgAAZHJzL2Uyb0RvYy54bWxQSwECLQAUAAYACAAAACEAqiYOvrwAAAAhAQAAGQAAAAAA&#10;AAAAAAAAAAClBgAAZHJzL19yZWxzL2Uyb0RvYy54bWwucmVsc1BLAQItABQABgAIAAAAIQBJD4Pc&#10;4QAAAAsBAAAPAAAAAAAAAAAAAAAAAJgHAABkcnMvZG93bnJldi54bWxQSwECLQAKAAAAAAAAACEA&#10;JQMqLHu+AAB7vgAAFAAAAAAAAAAAAAAAAACmCAAAZHJzL21lZGlhL2ltYWdlMS5wbmdQSwUGAAAA&#10;AAYABgB8AQAAU8cAAAAA&#10;">
              <v:group id="Gruppo 10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tangolo 12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:rsidR="00330EC0" w:rsidRDefault="00330EC0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13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tangolo 14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vXvAAAANsAAAAPAAAAZHJzL2Rvd25yZXYueG1sRE9fCwFB&#10;EH9XvsM2yovYI6RjSUrxiMvzuB13l9vZc7s4394q5W1+/f7OYtWYUjypdoVlBcNBBII4tbrgTEFy&#10;2vZnIJxH1lhaJgVvcrBatlsLjLV98YGeR5+JEMIuRgW591UspUtzMugGtiIO3NXWBn2AdSZ1ja8Q&#10;bko5iqKpNFhwaMixok1O6e34MAomkzsnyd5to/KBl/PuIE+97KpUt9Os5yA8Nf4v/rl3Oswfw/eX&#10;cIBcfgAAAP//AwBQSwECLQAUAAYACAAAACEA2+H2y+4AAACFAQAAEwAAAAAAAAAAAAAAAAAAAAAA&#10;W0NvbnRlbnRfVHlwZXNdLnhtbFBLAQItABQABgAIAAAAIQBa9CxbvwAAABUBAAALAAAAAAAAAAAA&#10;AAAAAB8BAABfcmVscy8ucmVsc1BLAQItABQABgAIAAAAIQB7GgvXvAAAANsAAAAPAAAAAAAAAAAA&#10;AAAAAAcCAABkcnMvZG93bnJldi54bWxQSwUGAAAAAAMAAwC3AAAA8AIAAAAA&#10;" stroked="f">
                    <v:textbox inset="2.53958mm,2.53958mm,2.53958mm,2.53958mm">
                      <w:txbxContent>
                        <w:p w:rsidR="00330EC0" w:rsidRDefault="00330EC0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jFUxAAAANsAAAAPAAAAZHJzL2Rvd25yZXYueG1sRE9La8JA&#10;EL4X/A/LCL3VTVosGl1DKRQ8FG19oN6G7JgEs7Pp7qrx37uFQm/z8T1nmnemERdyvrasIB0kIIgL&#10;q2suFWzWH08jED4ga2wsk4IbechnvYcpZtpe+Zsuq1CKGMI+QwVVCG0mpS8qMugHtiWO3NE6gyFC&#10;V0rt8BrDTSOfk+RVGqw5NlTY0ntFxWl1NgrmL52rf74Kffs8bIfj3f64aNKlUo/97m0CIlAX/sV/&#10;7rmO84fw+0s8QM7uAAAA//8DAFBLAQItABQABgAIAAAAIQDb4fbL7gAAAIUBAAATAAAAAAAAAAAA&#10;AAAAAAAAAABbQ29udGVudF9UeXBlc10ueG1sUEsBAi0AFAAGAAgAAAAhAFr0LFu/AAAAFQEAAAsA&#10;AAAAAAAAAAAAAAAAHwEAAF9yZWxzLy5yZWxzUEsBAi0AFAAGAAgAAAAhAIRKMVTEAAAA2wAAAA8A&#10;AAAAAAAAAAAAAAAABwIAAGRycy9kb3ducmV2LnhtbFBLBQYAAAAAAwADALcAAAD4AgAAAAA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6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ycLwQAAANsAAAAPAAAAZHJzL2Rvd25yZXYueG1sRE/basJA&#10;EH0v+A/LCH1rNlYiEl0lCAF9aEujHzBkJxfNzqbZVePfu4VC3+ZwrrPejqYTNxpca1nBLIpBEJdW&#10;t1wrOB3ztyUI55E1dpZJwYMcbDeTlzWm2t75m26Fr0UIYZeigsb7PpXSlQ0ZdJHtiQNX2cGgD3Co&#10;pR7wHsJNJ9/jeCENthwaGuxp11B5Ka5Gwf7SfR4+zlRk9DWvq9wnyfwnUep1OmYrEJ5G/y/+c+91&#10;mL+A31/CAXLzBAAA//8DAFBLAQItABQABgAIAAAAIQDb4fbL7gAAAIUBAAATAAAAAAAAAAAAAAAA&#10;AAAAAABbQ29udGVudF9UeXBlc10ueG1sUEsBAi0AFAAGAAgAAAAhAFr0LFu/AAAAFQEAAAsAAAAA&#10;AAAAAAAAAAAAHwEAAF9yZWxzLy5yZWxzUEsBAi0AFAAGAAgAAAAhAHWzJwvBAAAA2w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330EC0" w:rsidRDefault="00330E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66" w:rsidRDefault="00053E88">
      <w:r>
        <w:separator/>
      </w:r>
    </w:p>
  </w:footnote>
  <w:footnote w:type="continuationSeparator" w:id="0">
    <w:p w:rsidR="00FC7866" w:rsidRDefault="0005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C0" w:rsidRDefault="00053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330EC0" w:rsidRDefault="00330EC0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330EC0" w:rsidRDefault="00053E88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EC0" w:rsidRDefault="00053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330EC0" w:rsidRDefault="00053E88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30EC0" w:rsidRDefault="00053E88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0" w:name="_2et92p0" w:colFirst="0" w:colLast="0"/>
    <w:bookmarkEnd w:id="0"/>
    <w:r>
      <w:rPr>
        <w:b/>
        <w:sz w:val="24"/>
        <w:szCs w:val="24"/>
      </w:rPr>
      <w:t>Ministero dell’Istruzione e del Merito</w:t>
    </w:r>
  </w:p>
  <w:p w:rsidR="00330EC0" w:rsidRDefault="00053E88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330EC0" w:rsidRDefault="00053E88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330EC0" w:rsidRDefault="00053E88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330EC0" w:rsidRDefault="00330EC0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307"/>
    <w:multiLevelType w:val="multilevel"/>
    <w:tmpl w:val="59B0405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16266940"/>
    <w:multiLevelType w:val="multilevel"/>
    <w:tmpl w:val="0BD2FDA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746F7A"/>
    <w:multiLevelType w:val="multilevel"/>
    <w:tmpl w:val="6B96B1AE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B90FE7"/>
    <w:multiLevelType w:val="multilevel"/>
    <w:tmpl w:val="A7B0BA3C"/>
    <w:lvl w:ilvl="0">
      <w:start w:val="1"/>
      <w:numFmt w:val="bullet"/>
      <w:lvlText w:val="●"/>
      <w:lvlJc w:val="left"/>
      <w:pPr>
        <w:ind w:left="27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34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42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56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63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78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85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010416"/>
    <w:multiLevelType w:val="multilevel"/>
    <w:tmpl w:val="B9FA5AB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EC0"/>
    <w:rsid w:val="00053E88"/>
    <w:rsid w:val="00330EC0"/>
    <w:rsid w:val="00421235"/>
    <w:rsid w:val="004C18E3"/>
    <w:rsid w:val="00A162F7"/>
    <w:rsid w:val="00D07686"/>
    <w:rsid w:val="00FC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8E12"/>
  <w15:docId w15:val="{A2A974CB-9598-4CA0-9F4B-7F352A54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5</cp:revision>
  <dcterms:created xsi:type="dcterms:W3CDTF">2024-03-25T10:48:00Z</dcterms:created>
  <dcterms:modified xsi:type="dcterms:W3CDTF">2024-03-25T14:28:00Z</dcterms:modified>
</cp:coreProperties>
</file>