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4D8C3" w14:textId="77777777" w:rsidR="009E0C42" w:rsidRDefault="001E6690">
      <w:pPr>
        <w:pStyle w:val="Corpotesto"/>
        <w:spacing w:before="78"/>
        <w:ind w:left="5357"/>
      </w:pPr>
      <w:r>
        <w:t>AL</w:t>
      </w:r>
      <w:r>
        <w:rPr>
          <w:spacing w:val="-8"/>
        </w:rPr>
        <w:t xml:space="preserve"> </w:t>
      </w:r>
      <w:r>
        <w:t>DIRIGENTE SCOLASTICO</w:t>
      </w:r>
    </w:p>
    <w:p w14:paraId="063BE2E2" w14:textId="7C55F29D" w:rsidR="009E0C42" w:rsidRDefault="00066FD3">
      <w:pPr>
        <w:pStyle w:val="Corpotesto"/>
        <w:rPr>
          <w:sz w:val="24"/>
        </w:rPr>
      </w:pPr>
      <w:r>
        <w:t xml:space="preserve">                                                                           LICEO STATALE “JAMES JOYCE”</w:t>
      </w:r>
    </w:p>
    <w:p w14:paraId="427BA19D" w14:textId="77777777" w:rsidR="009E0C42" w:rsidRDefault="009E0C42">
      <w:pPr>
        <w:pStyle w:val="Corpotesto"/>
        <w:rPr>
          <w:sz w:val="24"/>
        </w:rPr>
      </w:pPr>
    </w:p>
    <w:p w14:paraId="1BF3CFA4" w14:textId="77777777" w:rsidR="009E0C42" w:rsidRDefault="009E0C42">
      <w:pPr>
        <w:pStyle w:val="Corpotesto"/>
        <w:spacing w:before="11"/>
        <w:rPr>
          <w:sz w:val="31"/>
        </w:rPr>
      </w:pPr>
    </w:p>
    <w:p w14:paraId="7371849E" w14:textId="77777777" w:rsidR="009E0C42" w:rsidRDefault="001E6690">
      <w:pPr>
        <w:pStyle w:val="Corpotesto"/>
        <w:ind w:left="112" w:right="154"/>
        <w:jc w:val="both"/>
      </w:pPr>
      <w:r>
        <w:t>Oggetto: consenso dell’interessato alla richiesta del datore di lavoro del certificato di cui all’art.</w:t>
      </w:r>
      <w:r>
        <w:rPr>
          <w:spacing w:val="-68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313/2002.</w:t>
      </w:r>
    </w:p>
    <w:p w14:paraId="64F98A85" w14:textId="77777777" w:rsidR="009E0C42" w:rsidRDefault="009E0C42">
      <w:pPr>
        <w:pStyle w:val="Corpotesto"/>
        <w:spacing w:before="10"/>
        <w:rPr>
          <w:sz w:val="19"/>
        </w:rPr>
      </w:pPr>
    </w:p>
    <w:p w14:paraId="54440A86" w14:textId="77777777" w:rsidR="009E0C42" w:rsidRDefault="001E6690">
      <w:pPr>
        <w:pStyle w:val="Corpotesto"/>
        <w:tabs>
          <w:tab w:val="left" w:pos="3778"/>
          <w:tab w:val="left" w:pos="5351"/>
          <w:tab w:val="left" w:pos="8207"/>
          <w:tab w:val="left" w:pos="9493"/>
          <w:tab w:val="left" w:pos="9541"/>
        </w:tabs>
        <w:spacing w:line="360" w:lineRule="auto"/>
        <w:ind w:left="112" w:right="229"/>
        <w:jc w:val="both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8"/>
        </w:rPr>
        <w:t xml:space="preserve"> </w:t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8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</w:p>
    <w:p w14:paraId="51549A55" w14:textId="77777777" w:rsidR="009E0C42" w:rsidRDefault="001E6690">
      <w:pPr>
        <w:pStyle w:val="Corpotesto"/>
        <w:tabs>
          <w:tab w:val="left" w:pos="3759"/>
          <w:tab w:val="left" w:pos="9495"/>
          <w:tab w:val="left" w:pos="9585"/>
        </w:tabs>
        <w:spacing w:before="2" w:line="360" w:lineRule="auto"/>
        <w:ind w:left="112" w:right="205"/>
        <w:jc w:val="both"/>
      </w:pPr>
      <w:r>
        <w:t>C.F.</w:t>
      </w:r>
      <w:r>
        <w:rPr>
          <w:u w:val="single"/>
        </w:rPr>
        <w:tab/>
      </w:r>
      <w:r>
        <w:t>in</w:t>
      </w:r>
      <w:r>
        <w:rPr>
          <w:spacing w:val="3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14:paraId="35B19F0C" w14:textId="77777777" w:rsidR="009E0C42" w:rsidRDefault="009E0C42">
      <w:pPr>
        <w:pStyle w:val="Corpotesto"/>
        <w:rPr>
          <w:sz w:val="24"/>
        </w:rPr>
      </w:pPr>
    </w:p>
    <w:p w14:paraId="076800C4" w14:textId="6F545307" w:rsidR="009E0C42" w:rsidRDefault="001E6690" w:rsidP="002F21F5">
      <w:pPr>
        <w:pStyle w:val="Corpotesto"/>
        <w:spacing w:before="195"/>
        <w:ind w:left="112" w:right="115"/>
        <w:jc w:val="both"/>
        <w:rPr>
          <w:sz w:val="24"/>
        </w:rPr>
      </w:pPr>
      <w:r>
        <w:t>PRESTA IL PROPRIO CONSENSO ALLA RICHIESTA DEL CERTIFICATO DI CUI ALL’ARTICOLO 25</w:t>
      </w:r>
      <w:r>
        <w:rPr>
          <w:spacing w:val="1"/>
        </w:rPr>
        <w:t xml:space="preserve"> </w:t>
      </w:r>
      <w:r>
        <w:t xml:space="preserve">DEL D.P.R. 313/2002 E AL TRATTAMENTO DEI DATI GIUDIZIARI DA PARTE </w:t>
      </w:r>
      <w:r w:rsidR="00F6566B">
        <w:t>DEL LICEO JAMES JOYCE</w:t>
      </w:r>
    </w:p>
    <w:p w14:paraId="3BF203B2" w14:textId="77777777" w:rsidR="009E0C42" w:rsidRDefault="009E0C42">
      <w:pPr>
        <w:pStyle w:val="Corpotesto"/>
        <w:rPr>
          <w:sz w:val="24"/>
        </w:rPr>
      </w:pPr>
    </w:p>
    <w:p w14:paraId="4E8488BF" w14:textId="77777777" w:rsidR="009E0C42" w:rsidRDefault="009E0C42">
      <w:pPr>
        <w:pStyle w:val="Corpotesto"/>
        <w:spacing w:before="1"/>
        <w:rPr>
          <w:sz w:val="32"/>
        </w:rPr>
      </w:pPr>
    </w:p>
    <w:p w14:paraId="4D7EF35C" w14:textId="77777777" w:rsidR="009E0C42" w:rsidRDefault="001E6690">
      <w:pPr>
        <w:pStyle w:val="Titolo"/>
      </w:pPr>
      <w:r>
        <w:t>Informativa</w:t>
      </w:r>
      <w:r>
        <w:rPr>
          <w:spacing w:val="-6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privacy</w:t>
      </w:r>
    </w:p>
    <w:p w14:paraId="1A4AE073" w14:textId="77777777" w:rsidR="009E0C42" w:rsidRDefault="009E0C42">
      <w:pPr>
        <w:pStyle w:val="Corpotesto"/>
        <w:spacing w:before="1"/>
        <w:rPr>
          <w:b/>
        </w:rPr>
      </w:pPr>
    </w:p>
    <w:p w14:paraId="45914EF4" w14:textId="643F48C9" w:rsidR="009E0C42" w:rsidRDefault="001E6690">
      <w:pPr>
        <w:pStyle w:val="Corpotesto"/>
        <w:spacing w:line="477" w:lineRule="auto"/>
        <w:ind w:left="182" w:right="628" w:hanging="70"/>
        <w:rPr>
          <w:spacing w:val="1"/>
        </w:rPr>
      </w:pPr>
      <w:r>
        <w:t>Si dichiara di aver preso visione della informativa sulla privacy al seguente link:</w:t>
      </w:r>
      <w:r>
        <w:rPr>
          <w:spacing w:val="1"/>
        </w:rPr>
        <w:t xml:space="preserve"> </w:t>
      </w:r>
    </w:p>
    <w:p w14:paraId="03C550D2" w14:textId="77777777" w:rsidR="00D5131B" w:rsidRDefault="00D5131B">
      <w:pPr>
        <w:pStyle w:val="Corpotesto"/>
      </w:pPr>
    </w:p>
    <w:p w14:paraId="69D41C58" w14:textId="77777777" w:rsidR="009E0C42" w:rsidRDefault="009E0C42">
      <w:pPr>
        <w:pStyle w:val="Corpotesto"/>
      </w:pPr>
    </w:p>
    <w:p w14:paraId="09504F23" w14:textId="77777777" w:rsidR="009E0C42" w:rsidRDefault="009E0C42">
      <w:pPr>
        <w:pStyle w:val="Corpotesto"/>
      </w:pPr>
    </w:p>
    <w:p w14:paraId="68F8AC28" w14:textId="24FCA9AA" w:rsidR="009E0C42" w:rsidRDefault="00066FD3">
      <w:pPr>
        <w:pStyle w:val="Corpotesto"/>
        <w:tabs>
          <w:tab w:val="left" w:pos="4740"/>
          <w:tab w:val="left" w:pos="9524"/>
        </w:tabs>
        <w:ind w:left="112"/>
      </w:pPr>
      <w:r>
        <w:t>ARICCIA</w:t>
      </w:r>
      <w:r w:rsidR="001E6690">
        <w:t>,</w:t>
      </w:r>
      <w:r w:rsidR="001E6690">
        <w:rPr>
          <w:u w:val="single"/>
        </w:rPr>
        <w:tab/>
      </w:r>
      <w:r w:rsidR="001E6690">
        <w:t>Firma</w:t>
      </w:r>
      <w:r w:rsidR="001E6690">
        <w:rPr>
          <w:u w:val="single"/>
        </w:rPr>
        <w:t xml:space="preserve"> </w:t>
      </w:r>
      <w:bookmarkStart w:id="0" w:name="_GoBack"/>
      <w:bookmarkEnd w:id="0"/>
      <w:r w:rsidR="001E6690">
        <w:rPr>
          <w:u w:val="single"/>
        </w:rPr>
        <w:tab/>
      </w:r>
    </w:p>
    <w:sectPr w:rsidR="009E0C42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42"/>
    <w:rsid w:val="00066FD3"/>
    <w:rsid w:val="001E6690"/>
    <w:rsid w:val="002F21F5"/>
    <w:rsid w:val="005A6571"/>
    <w:rsid w:val="009E0C42"/>
    <w:rsid w:val="00D5131B"/>
    <w:rsid w:val="00E94199"/>
    <w:rsid w:val="00F6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E52E"/>
  <w15:docId w15:val="{0984F11D-4BEA-41FB-88AC-09890C37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3504" w:right="3509"/>
      <w:jc w:val="center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5131B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51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amministrazione2</dc:creator>
  <cp:lastModifiedBy>dsga</cp:lastModifiedBy>
  <cp:revision>3</cp:revision>
  <dcterms:created xsi:type="dcterms:W3CDTF">2024-09-05T10:38:00Z</dcterms:created>
  <dcterms:modified xsi:type="dcterms:W3CDTF">2026-08-26T12:50:00Z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2021-08-23T00:00:00Z</vt:filetime>
  </property>
</Properties>
</file>