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3CFA4" w14:textId="14F447C1" w:rsidR="009E0C42" w:rsidRDefault="00A3428D" w:rsidP="00A3428D">
      <w:pPr>
        <w:pStyle w:val="Titolo1"/>
        <w:spacing w:before="81" w:line="276" w:lineRule="auto"/>
        <w:jc w:val="left"/>
      </w:pPr>
      <w:r>
        <w:t xml:space="preserve">                              </w:t>
      </w:r>
      <w:r w:rsidR="000F0519">
        <w:t>Al</w:t>
      </w:r>
      <w:r w:rsidR="000F0519">
        <w:rPr>
          <w:spacing w:val="-12"/>
        </w:rPr>
        <w:t xml:space="preserve"> </w:t>
      </w:r>
      <w:r w:rsidR="000F0519">
        <w:t>Dirigente</w:t>
      </w:r>
      <w:r w:rsidR="000F0519">
        <w:rPr>
          <w:spacing w:val="-9"/>
        </w:rPr>
        <w:t xml:space="preserve"> </w:t>
      </w:r>
      <w:r w:rsidR="000F0519">
        <w:t>scolastico</w:t>
      </w:r>
      <w:r w:rsidR="000F0519">
        <w:rPr>
          <w:spacing w:val="-66"/>
        </w:rPr>
        <w:t xml:space="preserve">        </w:t>
      </w:r>
    </w:p>
    <w:p w14:paraId="1CA923BC" w14:textId="14FFF74E" w:rsidR="00A3428D" w:rsidRDefault="00A3428D" w:rsidP="00A3428D">
      <w:pPr>
        <w:pStyle w:val="Titolo1"/>
        <w:spacing w:before="81" w:line="276" w:lineRule="auto"/>
        <w:jc w:val="left"/>
      </w:pPr>
      <w:r>
        <w:t xml:space="preserve">                       </w:t>
      </w:r>
      <w:r>
        <w:t>LICEO STATALE “JAMES JOYCE”</w:t>
      </w:r>
    </w:p>
    <w:p w14:paraId="7371849E" w14:textId="77777777" w:rsidR="009E0C42" w:rsidRDefault="009E0C42">
      <w:pPr>
        <w:pStyle w:val="Corpotesto"/>
        <w:spacing w:before="9"/>
        <w:rPr>
          <w:b/>
          <w:sz w:val="14"/>
        </w:rPr>
      </w:pPr>
    </w:p>
    <w:p w14:paraId="64F98A85" w14:textId="77777777" w:rsidR="009E0C42" w:rsidRDefault="000F0519">
      <w:pPr>
        <w:spacing w:before="99"/>
        <w:ind w:left="3935" w:right="4324"/>
        <w:jc w:val="center"/>
        <w:rPr>
          <w:b/>
          <w:sz w:val="20"/>
        </w:rPr>
      </w:pPr>
      <w:r>
        <w:rPr>
          <w:b/>
          <w:sz w:val="20"/>
        </w:rPr>
        <w:t>DICHIARAZIONI</w:t>
      </w:r>
    </w:p>
    <w:p w14:paraId="54440A86" w14:textId="77777777" w:rsidR="009E0C42" w:rsidRDefault="009E0C42">
      <w:pPr>
        <w:pStyle w:val="Corpotesto"/>
        <w:spacing w:before="5"/>
        <w:rPr>
          <w:b/>
          <w:sz w:val="24"/>
        </w:rPr>
      </w:pPr>
    </w:p>
    <w:p w14:paraId="51549A55" w14:textId="77777777" w:rsidR="009E0C42" w:rsidRDefault="000F0519">
      <w:pPr>
        <w:pStyle w:val="Corpotesto"/>
        <w:spacing w:line="276" w:lineRule="auto"/>
        <w:ind w:left="117"/>
      </w:pPr>
      <w:r>
        <w:t>In relazione alla forma di previdenza complementare riservata al personale del comparto scuola,</w:t>
      </w:r>
      <w:r>
        <w:rPr>
          <w:spacing w:val="1"/>
        </w:rPr>
        <w:t xml:space="preserve"> </w:t>
      </w:r>
      <w:r>
        <w:t>istituita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accordo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l’ARAN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organizzazioni sindacali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marzo</w:t>
      </w:r>
      <w:r>
        <w:rPr>
          <w:spacing w:val="-4"/>
        </w:rPr>
        <w:t xml:space="preserve"> </w:t>
      </w:r>
      <w:r>
        <w:t>2001,</w:t>
      </w:r>
      <w:r>
        <w:rPr>
          <w:spacing w:val="-4"/>
        </w:rPr>
        <w:t xml:space="preserve"> </w:t>
      </w:r>
      <w:r>
        <w:t>...l...</w:t>
      </w:r>
      <w:r>
        <w:rPr>
          <w:spacing w:val="-68"/>
        </w:rPr>
        <w:t xml:space="preserve"> </w:t>
      </w:r>
      <w:r>
        <w:t>sottoscritt...</w:t>
      </w:r>
      <w:r>
        <w:rPr>
          <w:spacing w:val="-3"/>
        </w:rPr>
        <w:t xml:space="preserve"> </w:t>
      </w:r>
      <w:r>
        <w:t>dichiara:</w:t>
      </w:r>
    </w:p>
    <w:p w14:paraId="35B19F0C" w14:textId="77777777" w:rsidR="009E0C42" w:rsidRDefault="009E0C42">
      <w:pPr>
        <w:pStyle w:val="Corpotesto"/>
        <w:spacing w:before="3"/>
        <w:rPr>
          <w:sz w:val="21"/>
        </w:rPr>
      </w:pPr>
    </w:p>
    <w:p w14:paraId="7A2F65F9" w14:textId="15083AE4" w:rsidR="009E0C42" w:rsidRDefault="00A3428D">
      <w:pPr>
        <w:pStyle w:val="Corpotesto"/>
        <w:spacing w:line="278" w:lineRule="auto"/>
        <w:ind w:left="117" w:right="2220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54048" behindDoc="1" locked="0" layoutInCell="1" allowOverlap="1" wp14:anchorId="2EB0E186" wp14:editId="65DE1CEA">
                <wp:simplePos x="0" y="0"/>
                <wp:positionH relativeFrom="page">
                  <wp:posOffset>618490</wp:posOffset>
                </wp:positionH>
                <wp:positionV relativeFrom="paragraph">
                  <wp:posOffset>-17145</wp:posOffset>
                </wp:positionV>
                <wp:extent cx="228600" cy="228600"/>
                <wp:effectExtent l="0" t="0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74" y="-27"/>
                          <a:chExt cx="360" cy="360"/>
                        </a:xfrm>
                      </wpg:grpSpPr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74" y="-28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84" y="-1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4D19D" id="Group 11" o:spid="_x0000_s1026" style="position:absolute;margin-left:48.7pt;margin-top:-1.35pt;width:18pt;height:18pt;z-index:-15762432;mso-position-horizontal-relative:page" coordorigin="974,-27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cHoUwMAAL4JAAAOAAAAZHJzL2Uyb0RvYy54bWzcVttu5DYMfS/QfxD07vgSz4xtxFlk5xIU&#10;SNtFt/0AjS3bQm3JlTRxskX/vRTlmUyym152i33oPHgok6LIQx5aV28ehp7cc22EkiWNLyJKuKxU&#10;LWRb0l9+3gUZJcYyWbNeSV7SR27om+tvv7maxoInqlN9zTUBJ9IU01jSztqxCENTdXxg5kKNXIKy&#10;UXpgFpa6DWvNJvA+9GESRctwUroetaq4MfB245X0Gv03Da/sj01juCV9SSE2i0+Nz717htdXrGg1&#10;GztRzWGwz4hiYELCoSdXG2YZOWjxkatBVFoZ1diLSg2hahpRccwBsomjF9ncanUYMZe2mNrxBBNA&#10;+wKnz3Zb/XD/ThNRQ+0AHskGqBEeS+LYgTONbQE2t3p8P77TPkMQ71T1qwF1+FLv1q03Jvvpe1WD&#10;P3awCsF5aPTgXEDa5AFr8HiqAX+wpIKXSZItIwilAtUsY42qDgrpduWrlBJQBsnKV6/qtvPey+W8&#10;0QkuOlb4IzHMOSyXE/SaeYLTfBmc7zs2cqyScVAd4YyPcP4ETchk23MSX3pI0e6Ip/FgEqnWHZjx&#10;G63V1HFWQ1hYAgj+bINbGCjF36L7hFPmcToi/CpKrBi1sbdcDcQJJdUQORaO3d8Z6wE9mrg6GtWL&#10;eif6Hhe63a97Te4ZUG2Hv7kGz8x66Yylctu8R/8GooMznM7FidT5PY+TNHqb5MFuma2CdJcugnwV&#10;ZUEU52/zZZTm6Wb3hwswTotO1DWXd0LyI43j9J/VdR4onoBIZDJBmy2SBeb+LHpznmSEv08lOQgL&#10;U60XQ0mzkxErXFW3ssZ+tkz0Xg6fh49tCxgc/xEV7AFXdt+9e1U/QgtoBUWClof5C0Kn9AdKJphl&#10;JTW/HZjmlPTfSWijPE5TMLO4SBerBBb6XLM/1zBZgauSWkq8uLZ+YB5GLdoOTooRGKlugNiNwMZw&#10;bemjwqGABPtaTEs+wbTkazItmydS/JJpDnU3yC5BOJ9H/5ppJ76wopeuPeNkBVMSefcqCf+z/oQz&#10;Z2J+TNEo32bbLA3SZLkN0mizCW526zRY7uLVYnO5Wa838XOKOuJ/OUX/OvPXxs8Z1fzYgi/E/4Rq&#10;+ImDSwKOjflC424h52uk5tO16/pPAAAA//8DAFBLAwQUAAYACAAAACEA89cBmd8AAAAIAQAADwAA&#10;AGRycy9kb3ducmV2LnhtbEyPQU/CQBCF7yb+h82YeINtWRWsnRJC1BMhEUyIt6Ed2obubtNd2vLv&#10;XU56fPNe3vsmXY66ET13rrYGIZ5GINjktqhNifC9/5gsQDhPpqDGGka4soNldn+XUlLYwXxxv/Ol&#10;CCXGJYRQed8mUrq8Yk1uals2wTvZTpMPsitl0dEQynUjZ1H0IjXVJixU1PK64vy8u2iEz4GGlYrf&#10;+835tL7+7J+3h03MiI8P4+oNhOfR/4Xhhh/QIQtMR3sxhRMNwuv8KSQRJrM5iJuvVDgcEZRSILNU&#10;/n8g+wUAAP//AwBQSwECLQAUAAYACAAAACEAtoM4kv4AAADhAQAAEwAAAAAAAAAAAAAAAAAAAAAA&#10;W0NvbnRlbnRfVHlwZXNdLnhtbFBLAQItABQABgAIAAAAIQA4/SH/1gAAAJQBAAALAAAAAAAAAAAA&#10;AAAAAC8BAABfcmVscy8ucmVsc1BLAQItABQABgAIAAAAIQABYcHoUwMAAL4JAAAOAAAAAAAAAAAA&#10;AAAAAC4CAABkcnMvZTJvRG9jLnhtbFBLAQItABQABgAIAAAAIQDz1wGZ3wAAAAgBAAAPAAAAAAAA&#10;AAAAAAAAAK0FAABkcnMvZG93bnJldi54bWxQSwUGAAAAAAQABADzAAAAuQYAAAAA&#10;">
                <v:rect id="Rectangle 13" o:spid="_x0000_s1027" style="position:absolute;left:974;top:-28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rect id="Rectangle 12" o:spid="_x0000_s1028" style="position:absolute;left:984;top:-18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iqwgAAANsAAAAPAAAAZHJzL2Rvd25yZXYueG1sRE9Li8Iw&#10;EL4L/ocwC15kTX2saNcoIiyIB8G6yB6HZmyLzaQkUbv/3giCt/n4nrNYtaYWN3K+sqxgOEhAEOdW&#10;V1wo+D3+fM5A+ICssbZMCv7Jw2rZ7Sww1fbOB7ploRAxhH2KCsoQmlRKn5dk0A9sQxy5s3UGQ4Su&#10;kNrhPYabWo6SZCoNVhwbSmxoU1J+ya5GwW7ylfyF09AeZ5fxfO/q/mm6uyrV+2jX3yACteEtfrm3&#10;Os4fwfOXeIBcPgAAAP//AwBQSwECLQAUAAYACAAAACEA2+H2y+4AAACFAQAAEwAAAAAAAAAAAAAA&#10;AAAAAAAAW0NvbnRlbnRfVHlwZXNdLnhtbFBLAQItABQABgAIAAAAIQBa9CxbvwAAABUBAAALAAAA&#10;AAAAAAAAAAAAAB8BAABfcmVscy8ucmVsc1BLAQItABQABgAIAAAAIQDUDviq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r w:rsidR="000F0519">
        <w:t xml:space="preserve">   di essere già iscritto al Fondo Scuola Espero _ ha optato per il riscatto della</w:t>
      </w:r>
      <w:r w:rsidR="000F0519">
        <w:rPr>
          <w:spacing w:val="-68"/>
        </w:rPr>
        <w:t xml:space="preserve"> </w:t>
      </w:r>
      <w:r w:rsidR="000F0519">
        <w:t>posizione</w:t>
      </w:r>
      <w:r w:rsidR="000F0519">
        <w:rPr>
          <w:spacing w:val="-3"/>
        </w:rPr>
        <w:t xml:space="preserve"> </w:t>
      </w:r>
      <w:r w:rsidR="000F0519">
        <w:t>maturata</w:t>
      </w:r>
    </w:p>
    <w:p w14:paraId="076800C4" w14:textId="77777777" w:rsidR="009E0C42" w:rsidRDefault="009E0C42">
      <w:pPr>
        <w:pStyle w:val="Corpotesto"/>
        <w:rPr>
          <w:sz w:val="21"/>
        </w:rPr>
      </w:pPr>
    </w:p>
    <w:p w14:paraId="3BF203B2" w14:textId="51963023" w:rsidR="009E0C42" w:rsidRDefault="00A3428D">
      <w:pPr>
        <w:pStyle w:val="Corpotesto"/>
        <w:spacing w:line="276" w:lineRule="auto"/>
        <w:ind w:left="117" w:right="6068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54560" behindDoc="1" locked="0" layoutInCell="1" allowOverlap="1" wp14:anchorId="52C89736" wp14:editId="29A8F39A">
                <wp:simplePos x="0" y="0"/>
                <wp:positionH relativeFrom="page">
                  <wp:posOffset>612775</wp:posOffset>
                </wp:positionH>
                <wp:positionV relativeFrom="paragraph">
                  <wp:posOffset>-30480</wp:posOffset>
                </wp:positionV>
                <wp:extent cx="228600" cy="22860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65" y="-48"/>
                          <a:chExt cx="360" cy="360"/>
                        </a:xfrm>
                      </wpg:grpSpPr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65" y="-4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75" y="-3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250964" id="Group 8" o:spid="_x0000_s1026" style="position:absolute;margin-left:48.25pt;margin-top:-2.4pt;width:18pt;height:18pt;z-index:-15761920;mso-position-horizontal-relative:page" coordorigin="965,-48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ZvKWAMAALkJAAAOAAAAZHJzL2Uyb0RvYy54bWzcVttu3DYQfS/QfyD4Luti7UWC5cDZi1HA&#10;aYOm/QCuRElEJVIluZbdIv/e4VC73rXrXpImD90HLakhhzNnzhnx6s1D35F7ro1QsqDxRUQJl6Wq&#10;hGwK+vNP22BJibFMVqxTkhf0kRv65vrbb67GIeeJalVXcU3AiTT5OBS0tXbIw9CULe+ZuVADl2Cs&#10;le6ZhaluwkqzEbz3XZhE0Twcla4GrUpuDLxdeyO9Rv91zUv7Q10bbklXUIjN4lPjc+ee4fUVyxvN&#10;hlaUUxjsE6LomZBw6NHVmllG9lq8cNWLUiujantRqj5UdS1KjjlANnH0LJtbrfYD5tLkYzMcYQJo&#10;n+H0yW7L7+/fayKqgi4okayHEuGpZOmgGYcmhxW3evgwvNc+PxjeqfIXA+bwud3NG7+Y7MZ3qgJ3&#10;bG8VQvNQ6965gKTJA1bg8VgB/mBJCS+TZDmPoE4lmKYxVqhsoYxuVzafUQLGIMUAWV62m2nv5Xza&#10;6AYuOpb7IzHMKSyXEzDNPIFpPg/MDy0bONbIOKgmMIH1HswfgYFMNh0nMQblTodlBziNx5JItWph&#10;Gb/RWo0tZxVEFWMSZxvcxEAl/hbcJ5gyT/EDwK+CxPJBG3vLVU/coKAaIse6sfs7Yz2ehyWujEZ1&#10;otqKrsOJbnarTpN7Bjrb4m8qwdmyTrrFUrlt3qN/A9HBGc7m4kTd/J7FSRq9TbJgO18ugnSbzoJs&#10;ES2DKM7eZvMozdL19qMLME7zVlQVl3dC8oOG4/SflXXqJl59qGIyAstmyQxzP4venCYZ4e/PkuyF&#10;hZbWib6gy+MilruqbmSFdLZMdH4cnoePrAUMDv+ICvDXl92Td6eqR6CAVlAkYDw0Xxi0Sv9GyQiN&#10;rKDm1z3TnJLuOwk0yuI0dZ0PJ+lskcBEn1p2pxYmS3BVUEuJH66s75b7QYumhZNiBEaqG9B1LZAY&#10;Lj4fFfYE1NdXElr2UmjI+DPZAFm/lM4WUzu6fK4zh7nrYpcwOG1G/1pnR7WwvJOOnHGygBaJqntV&#10;gv8ZO+HMSZYvBRplm+VmmQZpMt8EabReBzfbVRrMt/Fitr5cr1br+FygTvafL9C/zvy15nMiNN+0&#10;4PPwPxEaft/gfoBNY7rLuAvI6RyF+XTjuv4DAAD//wMAUEsDBBQABgAIAAAAIQDSO3j63wAAAAgB&#10;AAAPAAAAZHJzL2Rvd25yZXYueG1sTI/NTsMwEITvSLyDtUjcWueHVhCyqaoKOFVItEiImxtvk6ix&#10;HcVukr492xM97sxo9pt8NZlWDNT7xlmEeB6BIFs63dgK4Xv/PnsG4YOyWrXOEsKFPKyK+7tcZdqN&#10;9ouGXagEl1ifKYQ6hC6T0pc1GeXnriPL3tH1RgU++0rqXo1cblqZRNFSGtVY/lCrjjY1lafd2SB8&#10;jGpcp/HbsD0dN5ff/eLzZxsT4uPDtH4FEWgK/2G44jM6FMx0cGervWgRXpYLTiLMnnjB1U8TFg4I&#10;aZyALHJ5O6D4AwAA//8DAFBLAQItABQABgAIAAAAIQC2gziS/gAAAOEBAAATAAAAAAAAAAAAAAAA&#10;AAAAAABbQ29udGVudF9UeXBlc10ueG1sUEsBAi0AFAAGAAgAAAAhADj9If/WAAAAlAEAAAsAAAAA&#10;AAAAAAAAAAAALwEAAF9yZWxzLy5yZWxzUEsBAi0AFAAGAAgAAAAhAEDdm8pYAwAAuQkAAA4AAAAA&#10;AAAAAAAAAAAALgIAAGRycy9lMm9Eb2MueG1sUEsBAi0AFAAGAAgAAAAhANI7ePrfAAAACAEAAA8A&#10;AAAAAAAAAAAAAAAAsgUAAGRycy9kb3ducmV2LnhtbFBLBQYAAAAABAAEAPMAAAC+BgAAAAA=&#10;">
                <v:rect id="Rectangle 10" o:spid="_x0000_s1027" style="position:absolute;left:965;top:-4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9" o:spid="_x0000_s1028" style="position:absolute;left:975;top:-39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 w:rsidR="000F0519">
        <w:t xml:space="preserve">   di non essere iscritto al Fondo Scuola</w:t>
      </w:r>
      <w:r w:rsidR="000F0519">
        <w:rPr>
          <w:spacing w:val="-69"/>
        </w:rPr>
        <w:t xml:space="preserve"> </w:t>
      </w:r>
      <w:r w:rsidR="000F0519">
        <w:t>Espero</w:t>
      </w:r>
    </w:p>
    <w:p w14:paraId="4E8488BF" w14:textId="77777777" w:rsidR="009E0C42" w:rsidRDefault="009E0C42">
      <w:pPr>
        <w:pStyle w:val="Corpotesto"/>
        <w:spacing w:before="9"/>
        <w:rPr>
          <w:sz w:val="21"/>
        </w:rPr>
      </w:pPr>
    </w:p>
    <w:p w14:paraId="4D7EF35C" w14:textId="77777777" w:rsidR="009E0C42" w:rsidRDefault="000F0519">
      <w:pPr>
        <w:pStyle w:val="Corpotesto"/>
        <w:tabs>
          <w:tab w:val="left" w:pos="1857"/>
          <w:tab w:val="left" w:pos="6889"/>
        </w:tabs>
        <w:ind w:left="117"/>
      </w:pPr>
      <w:r>
        <w:rPr>
          <w:w w:val="95"/>
        </w:rPr>
        <w:t>Data</w:t>
      </w:r>
      <w:r>
        <w:rPr>
          <w:spacing w:val="101"/>
          <w:u w:val="single"/>
        </w:rPr>
        <w:t xml:space="preserve">  </w:t>
      </w:r>
      <w:r>
        <w:t>/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>Firma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A4AE073" w14:textId="77777777" w:rsidR="009E0C42" w:rsidRDefault="009E0C42">
      <w:pPr>
        <w:pStyle w:val="Corpotesto"/>
        <w:spacing w:before="1"/>
        <w:rPr>
          <w:sz w:val="16"/>
        </w:rPr>
      </w:pPr>
    </w:p>
    <w:p w14:paraId="45914EF4" w14:textId="77777777" w:rsidR="009E0C42" w:rsidRDefault="000F0519">
      <w:pPr>
        <w:pStyle w:val="Corpotesto"/>
        <w:spacing w:before="99" w:line="278" w:lineRule="auto"/>
        <w:ind w:left="117"/>
      </w:pPr>
      <w:r>
        <w:t>Si rammenta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 è</w:t>
      </w:r>
      <w:r>
        <w:rPr>
          <w:spacing w:val="-2"/>
        </w:rPr>
        <w:t xml:space="preserve"> </w:t>
      </w:r>
      <w:r>
        <w:t>iscritto</w:t>
      </w:r>
      <w:r>
        <w:rPr>
          <w:spacing w:val="-4"/>
        </w:rPr>
        <w:t xml:space="preserve"> </w:t>
      </w:r>
      <w:r>
        <w:t>al fondo</w:t>
      </w:r>
      <w:r>
        <w:rPr>
          <w:spacing w:val="-4"/>
        </w:rPr>
        <w:t xml:space="preserve"> </w:t>
      </w:r>
      <w:r>
        <w:t>chi abbia</w:t>
      </w:r>
      <w:r>
        <w:rPr>
          <w:spacing w:val="-3"/>
        </w:rPr>
        <w:t xml:space="preserve"> </w:t>
      </w:r>
      <w:r>
        <w:t>chiesto</w:t>
      </w:r>
      <w:r>
        <w:rPr>
          <w:spacing w:val="-3"/>
        </w:rPr>
        <w:t xml:space="preserve"> </w:t>
      </w:r>
      <w:r>
        <w:t>il riscatto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posizione</w:t>
      </w:r>
      <w:r>
        <w:rPr>
          <w:spacing w:val="-4"/>
        </w:rPr>
        <w:t xml:space="preserve"> </w:t>
      </w:r>
      <w:r>
        <w:t>maturata</w:t>
      </w:r>
      <w:r>
        <w:rPr>
          <w:spacing w:val="-3"/>
        </w:rPr>
        <w:t xml:space="preserve"> </w:t>
      </w:r>
      <w:r>
        <w:t>alla</w:t>
      </w:r>
      <w:r>
        <w:rPr>
          <w:spacing w:val="-67"/>
        </w:rPr>
        <w:t xml:space="preserve"> </w:t>
      </w:r>
      <w:r>
        <w:t>scadenza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precedente</w:t>
      </w:r>
      <w:r>
        <w:rPr>
          <w:spacing w:val="-2"/>
        </w:rPr>
        <w:t xml:space="preserve"> </w:t>
      </w:r>
      <w:r>
        <w:t>contratto.</w:t>
      </w:r>
    </w:p>
    <w:p w14:paraId="728EC2CD" w14:textId="77777777" w:rsidR="009E0C42" w:rsidRDefault="009E0C42">
      <w:pPr>
        <w:pStyle w:val="Corpotesto"/>
        <w:spacing w:before="4"/>
        <w:rPr>
          <w:sz w:val="21"/>
        </w:rPr>
      </w:pPr>
    </w:p>
    <w:p w14:paraId="69D41C58" w14:textId="77777777" w:rsidR="009E0C42" w:rsidRDefault="000F0519">
      <w:pPr>
        <w:pStyle w:val="Corpotesto"/>
        <w:spacing w:line="278" w:lineRule="auto"/>
        <w:ind w:left="117" w:right="8232"/>
      </w:pPr>
      <w:r>
        <w:t>...l... sottoscritt...</w:t>
      </w:r>
      <w:r>
        <w:rPr>
          <w:spacing w:val="-69"/>
        </w:rPr>
        <w:t xml:space="preserve"> </w:t>
      </w:r>
      <w:r>
        <w:t>dichiara:</w:t>
      </w:r>
    </w:p>
    <w:p w14:paraId="09504F23" w14:textId="77777777" w:rsidR="009E0C42" w:rsidRDefault="009E0C42">
      <w:pPr>
        <w:pStyle w:val="Corpotesto"/>
        <w:rPr>
          <w:sz w:val="21"/>
        </w:rPr>
      </w:pPr>
    </w:p>
    <w:p w14:paraId="68F8AC28" w14:textId="580CD84B" w:rsidR="009E0C42" w:rsidRDefault="00A3428D">
      <w:pPr>
        <w:pStyle w:val="Corpotesto"/>
        <w:spacing w:line="278" w:lineRule="auto"/>
        <w:ind w:left="117" w:right="88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55072" behindDoc="1" locked="0" layoutInCell="1" allowOverlap="1" wp14:anchorId="745DE208" wp14:editId="4D9E96D2">
                <wp:simplePos x="0" y="0"/>
                <wp:positionH relativeFrom="page">
                  <wp:posOffset>612775</wp:posOffset>
                </wp:positionH>
                <wp:positionV relativeFrom="paragraph">
                  <wp:posOffset>-74930</wp:posOffset>
                </wp:positionV>
                <wp:extent cx="228600" cy="228600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65" y="-118"/>
                          <a:chExt cx="360" cy="360"/>
                        </a:xfrm>
                      </wpg:grpSpPr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65" y="-11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75" y="-10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2F526" id="Group 5" o:spid="_x0000_s1026" style="position:absolute;margin-left:48.25pt;margin-top:-5.9pt;width:18pt;height:18pt;z-index:-15761408;mso-position-horizontal-relative:page" coordorigin="965,-118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hoXAMAALsJAAAOAAAAZHJzL2Uyb0RvYy54bWzcVslu2zAQvRfoPxC8K1oiy5YQJUi8BAXS&#10;NujyAbRESUQlUiXpKGnRf++QlB07adqi26E+yKSGHM68N2/Ek7PbrkU3VComeI7DowAjygtRMl7n&#10;+P27lTfDSGnCS9IKTnN8RxU+O33+7GToMxqJRrQllQiccJUNfY4brfvM91XR0I6oI9FTDsZKyI5o&#10;mMraLyUZwHvX+lEQJP4gZNlLUVCl4O3CGfGp9V9VtNCvq0pRjdocQ2zaPqV9rs3TPz0hWS1J37Bi&#10;DIP8QhQdYRwO3blaEE3QRrJHrjpWSKFEpY8K0fmiqlhBbQ6QTRg8yOZSik1vc6mzoe53MAG0D3D6&#10;ZbfFq5triViZ4xgjTjqgyJ6KJgaaoa8zWHEp+7f9tXT5wfBKFB8UmP2HdjOv3WK0Hl6KEtyRjRYW&#10;mttKdsYFJI1uLQN3OwborUYFvIyiWRIATwWYxrFlqGiARrMrTSYYgdELw5kjr2iW4+bjZNxpBiY8&#10;krkzbZxjXCYpKDV1j6b6PTTfNqSnliRlsBrRhCgdmm+gBAmvW4qmDlG7agunclgiLuYNrKLnUoqh&#10;oaSEoEKbg4kW3LoNZqKAiR+CuwdT6mDaIvwkSCTrpdKXVHTIDHIsIXJLHLm5UtrhuV1ieFSiZeWK&#10;ta2dyHo9byW6ISC0lf2NFBwsa7lZzIXZ5jy6NxAdnGFsJk4rnM9pGMXBRZR6q2Q29eJVPPHSaTDz&#10;gjC9SJMgTuPF6osJMIyzhpUl5VeM062Iw/jnaB3biZOflTEaoMwm0cTmfhC92k8ysL9vJdkxDT2t&#10;ZV2OZ7tFJDO0Lnlp61kT1rqxfxi+rVrAYPtvUYH6dby74l2L8g5qQAogCSoeui8MGiE/YTRAJ8ux&#10;+rghkmLUvuBQR2kYx6b12Uk8mUYwkfuW9b6F8AJc5Vhj5IZz7drlppesbuCk0ALDxTkIu2K2MEx8&#10;LirbFKy+/pHQksdCSwwpB7qBYv1bQptu+1HwUGgGdNPHjmHgan3bAbcq+kmh7eRCspab6gyjKTRJ&#10;K7snNfjHyhPOHHX5WKFBupwtZ7EXR8nSi4PFwjtfzWMvWYXTyeJ4MZ8vwkOFGt3/vkK/n/lT3WdP&#10;aa5rwffhP1Ga/cDBDcF2jfE2Y64g+3OrzPs71+lXAAAA//8DAFBLAwQUAAYACAAAACEAv5XR998A&#10;AAAJAQAADwAAAGRycy9kb3ducmV2LnhtbEyPwWrCQBCG74W+wzKF3nSTWKWmmYhI25MUqoXibcyO&#10;STC7G7JrEt++66keZ+bjn+/PVqNuRM+dq61BiKcRCDaFVbUpEX72H5NXEM6TUdRYwwhXdrDKHx8y&#10;SpUdzDf3O1+KEGJcSgiV920qpSsq1uSmtmUTbifbafJh7EqpOhpCuG5kEkULqak24UNFLW8qLs67&#10;i0b4HGhYz+L3fns+ba6H/fzrdxsz4vPTuH4D4Xn0/zDc9IM65MHpaC9GOdEgLBfzQCJM4jhUuAGz&#10;JGyOCMlLAjLP5H2D/A8AAP//AwBQSwECLQAUAAYACAAAACEAtoM4kv4AAADhAQAAEwAAAAAAAAAA&#10;AAAAAAAAAAAAW0NvbnRlbnRfVHlwZXNdLnhtbFBLAQItABQABgAIAAAAIQA4/SH/1gAAAJQBAAAL&#10;AAAAAAAAAAAAAAAAAC8BAABfcmVscy8ucmVsc1BLAQItABQABgAIAAAAIQBYJdhoXAMAALsJAAAO&#10;AAAAAAAAAAAAAAAAAC4CAABkcnMvZTJvRG9jLnhtbFBLAQItABQABgAIAAAAIQC/ldH33wAAAAkB&#10;AAAPAAAAAAAAAAAAAAAAALYFAABkcnMvZG93bnJldi54bWxQSwUGAAAAAAQABADzAAAAwgYAAAAA&#10;">
                <v:rect id="Rectangle 7" o:spid="_x0000_s1027" style="position:absolute;left:965;top:-11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6" o:spid="_x0000_s1028" style="position:absolute;left:975;top:-109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drtxQAAANoAAAAPAAAAZHJzL2Rvd25yZXYueG1sRI9Ba8JA&#10;FITvQv/D8gq9SN1YNcTUVUqhIDkU1BI8PrKvSTD7NuyuJv333ULB4zAz3zCb3Wg6cSPnW8sK5rME&#10;BHFldcu1gq/Tx3MGwgdkjZ1lUvBDHnbbh8kGc20HPtDtGGoRIexzVNCE0OdS+qohg35me+LofVtn&#10;METpaqkdDhFuOvmSJKk02HJcaLCn94aqy/FqFBTLVXIO5dyessti/em6aZkWV6WeHse3VxCBxnAP&#10;/7f3WkEKf1fiDZDbXwAAAP//AwBQSwECLQAUAAYACAAAACEA2+H2y+4AAACFAQAAEwAAAAAAAAAA&#10;AAAAAAAAAAAAW0NvbnRlbnRfVHlwZXNdLnhtbFBLAQItABQABgAIAAAAIQBa9CxbvwAAABUBAAAL&#10;AAAAAAAAAAAAAAAAAB8BAABfcmVscy8ucmVsc1BLAQItABQABgAIAAAAIQB2qdrtxQAAANoAAAAP&#10;AAAAAAAAAAAAAAAAAAcCAABkcnMvZG93bnJldi54bWxQSwUGAAAAAAMAAwC3AAAA+QIAAAAA&#10;" filled="f" strokeweight="1pt"/>
                <w10:wrap anchorx="page"/>
              </v:group>
            </w:pict>
          </mc:Fallback>
        </mc:AlternateContent>
      </w:r>
      <w:r w:rsidR="000F0519">
        <w:t xml:space="preserve">    di non trovarsi in nessuna delle situazioni di incompatibilità richiamate dall'art. 508 del D.L.vo n.</w:t>
      </w:r>
      <w:r w:rsidR="000F0519">
        <w:rPr>
          <w:spacing w:val="-68"/>
        </w:rPr>
        <w:t xml:space="preserve"> </w:t>
      </w:r>
      <w:r w:rsidR="000F0519">
        <w:t>297/1994</w:t>
      </w:r>
      <w:r w:rsidR="000F0519">
        <w:rPr>
          <w:spacing w:val="-1"/>
        </w:rPr>
        <w:t xml:space="preserve"> </w:t>
      </w:r>
      <w:r w:rsidR="000F0519">
        <w:t>o</w:t>
      </w:r>
      <w:r w:rsidR="000F0519">
        <w:rPr>
          <w:spacing w:val="-2"/>
        </w:rPr>
        <w:t xml:space="preserve"> </w:t>
      </w:r>
      <w:r w:rsidR="000F0519">
        <w:t>dall'art.</w:t>
      </w:r>
      <w:r w:rsidR="000F0519">
        <w:rPr>
          <w:spacing w:val="-2"/>
        </w:rPr>
        <w:t xml:space="preserve"> </w:t>
      </w:r>
      <w:r w:rsidR="000F0519">
        <w:t>53 del</w:t>
      </w:r>
      <w:r w:rsidR="000F0519">
        <w:rPr>
          <w:spacing w:val="2"/>
        </w:rPr>
        <w:t xml:space="preserve"> </w:t>
      </w:r>
      <w:r w:rsidR="000F0519">
        <w:t>D.L.vo</w:t>
      </w:r>
      <w:r w:rsidR="000F0519">
        <w:rPr>
          <w:spacing w:val="-3"/>
        </w:rPr>
        <w:t xml:space="preserve"> </w:t>
      </w:r>
      <w:r w:rsidR="000F0519">
        <w:t>n.</w:t>
      </w:r>
      <w:r w:rsidR="000F0519">
        <w:rPr>
          <w:spacing w:val="2"/>
        </w:rPr>
        <w:t xml:space="preserve"> </w:t>
      </w:r>
      <w:r w:rsidR="000F0519">
        <w:t>165/2001</w:t>
      </w:r>
    </w:p>
    <w:p w14:paraId="26F16E72" w14:textId="77777777" w:rsidR="009E0C42" w:rsidRDefault="009E0C42">
      <w:pPr>
        <w:pStyle w:val="Corpotesto"/>
        <w:spacing w:before="11"/>
      </w:pPr>
    </w:p>
    <w:p w14:paraId="1726E52E" w14:textId="77777777" w:rsidR="009E0C42" w:rsidRDefault="000F0519">
      <w:pPr>
        <w:pStyle w:val="Corpotesto"/>
        <w:ind w:left="117"/>
      </w:pPr>
      <w:r>
        <w:t>ovvero</w:t>
      </w:r>
    </w:p>
    <w:p w14:paraId="4A32E06A" w14:textId="77777777" w:rsidR="009E0C42" w:rsidRDefault="009E0C42">
      <w:pPr>
        <w:pStyle w:val="Corpotesto"/>
        <w:spacing w:before="3"/>
        <w:rPr>
          <w:sz w:val="24"/>
        </w:rPr>
      </w:pPr>
    </w:p>
    <w:p w14:paraId="1CD82005" w14:textId="3EFB848E" w:rsidR="009E0C42" w:rsidRDefault="00A3428D">
      <w:pPr>
        <w:pStyle w:val="Corpotesto"/>
        <w:spacing w:line="278" w:lineRule="auto"/>
        <w:ind w:left="117" w:right="608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55584" behindDoc="1" locked="0" layoutInCell="1" allowOverlap="1" wp14:anchorId="50B550EE" wp14:editId="6A183D7B">
                <wp:simplePos x="0" y="0"/>
                <wp:positionH relativeFrom="page">
                  <wp:posOffset>601345</wp:posOffset>
                </wp:positionH>
                <wp:positionV relativeFrom="paragraph">
                  <wp:posOffset>-64135</wp:posOffset>
                </wp:positionV>
                <wp:extent cx="228600" cy="2286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47" y="-101"/>
                          <a:chExt cx="360" cy="360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46" y="-102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6" y="-92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4ECD6" id="Group 2" o:spid="_x0000_s1026" style="position:absolute;margin-left:47.35pt;margin-top:-5.05pt;width:18pt;height:18pt;z-index:-15760896;mso-position-horizontal-relative:page" coordorigin="947,-10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o/UwMAALoJAAAOAAAAZHJzL2Uyb0RvYy54bWzcVttu3DYQfS+QfyD4Luuy3IsEy4GzF6OA&#10;2wRJ+wFciZKISqRKai27Rf+9w6F2s7brtrkgD9kHLakhhzPnzBnx8vV915I7YazUKqfxRUSJUIUu&#10;papz+usvu2BFiR24Knmrlcjpg7D09dWrHy7HPhOJbnRbCkPAibLZ2Oe0GYY+C0NbNKLj9kL3QoGx&#10;0qbjA0xNHZaGj+C9a8MkihbhqE3ZG10Ia+HtxhvpFfqvKlEMb6vKioG0OYXYBnwafO7dM7y65Flt&#10;eN/IYgqDf0YUHZcKDj252vCBk4ORz1x1sjDa6mq4KHQX6qqShcAcIJs4epLNjdGHHnOps7HuTzAB&#10;tE9w+my3xc937wyRJXBHieIdUISnksRBM/Z1BituTP+hf2d8fjC81cVvFszhU7ub134x2Y8/6RLc&#10;8cOgEZr7ynTOBSRN7pGBhxMD4n4gBbxMktUiAp4KME1jZKhogEa3K2VLSsAYxFHsySua7bR5tph2&#10;uoELj2f+TIxzisslBaVmP6JpvwzNDw3vBZJkHVYTmskRzfdQglzVrSDMI4qrjnBajyVRet3AKnFt&#10;jB4bwUsICvOD0M82uIkFJv4T3JQtjjAhkTw7IvwiSDzrjR1uhO6IG+TUQORIHL+7tYPH87jE8Wh1&#10;K8udbFucmHq/bg254yC0Hf4mCh4ta5VbrLTb5j36NxAdnOFsLk4Uzp9pnLDoTZIGu8VqGbAdmwfp&#10;MloFUZy+SRcRS9lm95cLMGZZI8tSqFupxFHEMft/tE7txMsPZUxGKLN5MsfcH0Vvz5OM8PdPSXZy&#10;gJ7Wyi6nq9Minjlat6rEeh64bP04fBw+Vi1gcPxHVLAIHO++ePe6fIAaMBpIgoqH7guDRps/KBmh&#10;k+XU/n7gRlDS/qigjtKYMdf6cMLmywQm5tyyP7dwVYCrnA6U+OF68O3y0BtZN3BSjMAofQ3CriQW&#10;hqtLHxU2BdTXNxLa7LnQZt9SaPNJaOlTnTnMXRubweC8GX2yzk5q4VmrXHHGyRJ6JKruRQl+teqE&#10;MydZPhdolG5X2xULWLLYBizabILr3ZoFi128nG9mm/V6Ez8WqJP9lwv03zN/qfmcCc03Lfg8fCdC&#10;w+8bXBCwaUyXGXcDOZ+jMD9eua7+BgAA//8DAFBLAwQUAAYACAAAACEANurc4OAAAAAJAQAADwAA&#10;AGRycy9kb3ducmV2LnhtbEyPwU7DMAyG70i8Q2QkbluSjQErTadpAk4TEhsS4ua1Xlutcaoma7u3&#10;JzvB0fan39+frkbbiJ46Xzs2oKcKBHHuippLA1/7t8kzCB+QC2wck4ELeVhltzcpJoUb+JP6XShF&#10;DGGfoIEqhDaR0ucVWfRT1xLH29F1FkMcu1IWHQ4x3DZyptSjtFhz/FBhS5uK8tPubA28Dzis5/q1&#10;356Om8vPfvHxvdVkzP3duH4BEWgMfzBc9aM6ZNHp4M5ceNEYWD48RdLARCsN4grMVdwcDMwWS5BZ&#10;Kv83yH4BAAD//wMAUEsBAi0AFAAGAAgAAAAhALaDOJL+AAAA4QEAABMAAAAAAAAAAAAAAAAAAAAA&#10;AFtDb250ZW50X1R5cGVzXS54bWxQSwECLQAUAAYACAAAACEAOP0h/9YAAACUAQAACwAAAAAAAAAA&#10;AAAAAAAvAQAAX3JlbHMvLnJlbHNQSwECLQAUAAYACAAAACEAhSlaP1MDAAC6CQAADgAAAAAAAAAA&#10;AAAAAAAuAgAAZHJzL2Uyb0RvYy54bWxQSwECLQAUAAYACAAAACEANurc4OAAAAAJAQAADwAAAAAA&#10;AAAAAAAAAACtBQAAZHJzL2Rvd25yZXYueG1sUEsFBgAAAAAEAAQA8wAAALoGAAAAAA==&#10;">
                <v:rect id="Rectangle 4" o:spid="_x0000_s1027" style="position:absolute;left:946;top:-10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rect id="Rectangle 3" o:spid="_x0000_s1028" style="position:absolute;left:956;top:-92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nl1xAAAANoAAAAPAAAAZHJzL2Rvd25yZXYueG1sRI9Pi8Iw&#10;FMTvgt8hvAUvsqb+WdGuUUQQxMOCdZE9PppnW2xeShK1fnsjLHgcZuY3zGLVmlrcyPnKsoLhIAFB&#10;nFtdcaHg97j9nIHwAVljbZkUPMjDatntLDDV9s4HumWhEBHCPkUFZQhNKqXPSzLoB7Yhjt7ZOoMh&#10;SldI7fAe4aaWoySZSoMVx4USG9qUlF+yq1Gwn3wlf+E0tMfZZTz/cXX/NN1flep9tOtvEIHa8A7/&#10;t3dawRheV+INkMsnAAAA//8DAFBLAQItABQABgAIAAAAIQDb4fbL7gAAAIUBAAATAAAAAAAAAAAA&#10;AAAAAAAAAABbQ29udGVudF9UeXBlc10ueG1sUEsBAi0AFAAGAAgAAAAhAFr0LFu/AAAAFQEAAAsA&#10;AAAAAAAAAAAAAAAAHwEAAF9yZWxzLy5yZWxzUEsBAi0AFAAGAAgAAAAhAGbeeXXEAAAA2g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 w:rsidR="000F0519">
        <w:t xml:space="preserve">   </w:t>
      </w:r>
      <w:r w:rsidR="000F0519">
        <w:rPr>
          <w:spacing w:val="-4"/>
        </w:rPr>
        <w:t xml:space="preserve"> </w:t>
      </w:r>
      <w:r w:rsidR="000F0519">
        <w:t>di</w:t>
      </w:r>
      <w:r w:rsidR="000F0519">
        <w:rPr>
          <w:spacing w:val="-1"/>
        </w:rPr>
        <w:t xml:space="preserve"> </w:t>
      </w:r>
      <w:r w:rsidR="000F0519">
        <w:t>trovarsi in</w:t>
      </w:r>
      <w:r w:rsidR="000F0519">
        <w:rPr>
          <w:spacing w:val="-3"/>
        </w:rPr>
        <w:t xml:space="preserve"> </w:t>
      </w:r>
      <w:r w:rsidR="000F0519">
        <w:t>una</w:t>
      </w:r>
      <w:r w:rsidR="000F0519">
        <w:rPr>
          <w:spacing w:val="-3"/>
        </w:rPr>
        <w:t xml:space="preserve"> </w:t>
      </w:r>
      <w:r w:rsidR="000F0519">
        <w:t>delle</w:t>
      </w:r>
      <w:r w:rsidR="000F0519">
        <w:rPr>
          <w:spacing w:val="-5"/>
        </w:rPr>
        <w:t xml:space="preserve"> </w:t>
      </w:r>
      <w:r w:rsidR="000F0519">
        <w:t>suddette</w:t>
      </w:r>
      <w:r w:rsidR="000F0519">
        <w:rPr>
          <w:spacing w:val="-2"/>
        </w:rPr>
        <w:t xml:space="preserve"> </w:t>
      </w:r>
      <w:r w:rsidR="000F0519">
        <w:t>situazioni</w:t>
      </w:r>
      <w:r w:rsidR="000F0519">
        <w:rPr>
          <w:spacing w:val="-1"/>
        </w:rPr>
        <w:t xml:space="preserve"> </w:t>
      </w:r>
      <w:r w:rsidR="000F0519">
        <w:t>di incompatibilità</w:t>
      </w:r>
      <w:r w:rsidR="000F0519">
        <w:rPr>
          <w:spacing w:val="-4"/>
        </w:rPr>
        <w:t xml:space="preserve"> </w:t>
      </w:r>
      <w:r w:rsidR="000F0519">
        <w:t>e</w:t>
      </w:r>
      <w:r w:rsidR="000F0519">
        <w:rPr>
          <w:spacing w:val="-4"/>
        </w:rPr>
        <w:t xml:space="preserve"> </w:t>
      </w:r>
      <w:r w:rsidR="000F0519">
        <w:t>di optare</w:t>
      </w:r>
      <w:r w:rsidR="000F0519">
        <w:rPr>
          <w:spacing w:val="-4"/>
        </w:rPr>
        <w:t xml:space="preserve"> </w:t>
      </w:r>
      <w:r w:rsidR="000F0519">
        <w:t>per</w:t>
      </w:r>
      <w:r w:rsidR="000F0519">
        <w:rPr>
          <w:spacing w:val="-5"/>
        </w:rPr>
        <w:t xml:space="preserve"> </w:t>
      </w:r>
      <w:r w:rsidR="000F0519">
        <w:t>il nuovo</w:t>
      </w:r>
      <w:r w:rsidR="000F0519">
        <w:rPr>
          <w:spacing w:val="-68"/>
        </w:rPr>
        <w:t xml:space="preserve"> </w:t>
      </w:r>
      <w:r w:rsidR="000F0519">
        <w:t>rapporto</w:t>
      </w:r>
      <w:r w:rsidR="000F0519">
        <w:rPr>
          <w:spacing w:val="-3"/>
        </w:rPr>
        <w:t xml:space="preserve"> </w:t>
      </w:r>
      <w:r w:rsidR="000F0519">
        <w:t>di</w:t>
      </w:r>
      <w:r w:rsidR="000F0519">
        <w:rPr>
          <w:spacing w:val="3"/>
        </w:rPr>
        <w:t xml:space="preserve"> </w:t>
      </w:r>
      <w:r w:rsidR="000F0519">
        <w:t>lavoro</w:t>
      </w:r>
    </w:p>
    <w:p w14:paraId="2A512DAB" w14:textId="77777777" w:rsidR="009E0C42" w:rsidRDefault="009E0C42">
      <w:pPr>
        <w:pStyle w:val="Corpotesto"/>
        <w:rPr>
          <w:sz w:val="24"/>
        </w:rPr>
      </w:pPr>
    </w:p>
    <w:p w14:paraId="0751C866" w14:textId="77777777" w:rsidR="009E0C42" w:rsidRDefault="000F0519">
      <w:pPr>
        <w:pStyle w:val="Corpotesto"/>
        <w:tabs>
          <w:tab w:val="left" w:pos="1857"/>
          <w:tab w:val="left" w:pos="6889"/>
        </w:tabs>
        <w:spacing w:before="198"/>
        <w:ind w:left="117"/>
      </w:pPr>
      <w:r>
        <w:rPr>
          <w:w w:val="95"/>
        </w:rPr>
        <w:t>Data</w:t>
      </w:r>
      <w:r>
        <w:rPr>
          <w:spacing w:val="101"/>
          <w:u w:val="single"/>
        </w:rPr>
        <w:t xml:space="preserve">  </w:t>
      </w:r>
      <w:r>
        <w:t>/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>Firma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781AB46" w14:textId="77777777" w:rsidR="009E0C42" w:rsidRDefault="009E0C42">
      <w:pPr>
        <w:pStyle w:val="Corpotesto"/>
      </w:pPr>
    </w:p>
    <w:p w14:paraId="74947B70" w14:textId="77777777" w:rsidR="009E0C42" w:rsidRDefault="009E0C42">
      <w:pPr>
        <w:pStyle w:val="Corpotesto"/>
      </w:pPr>
    </w:p>
    <w:p w14:paraId="7F505DD0" w14:textId="77777777" w:rsidR="009E0C42" w:rsidRDefault="009E0C42">
      <w:pPr>
        <w:pStyle w:val="Corpotesto"/>
        <w:spacing w:before="10"/>
        <w:rPr>
          <w:sz w:val="14"/>
        </w:rPr>
      </w:pPr>
    </w:p>
    <w:p w14:paraId="492BE494" w14:textId="77777777" w:rsidR="009E0C42" w:rsidRDefault="000F0519">
      <w:pPr>
        <w:pStyle w:val="Titolo1"/>
        <w:ind w:right="3634"/>
      </w:pPr>
      <w:r>
        <w:t>Informativa</w:t>
      </w:r>
      <w:r>
        <w:rPr>
          <w:spacing w:val="-6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privacy</w:t>
      </w:r>
    </w:p>
    <w:p w14:paraId="33ECF0E3" w14:textId="77777777" w:rsidR="009E0C42" w:rsidRDefault="009E0C42">
      <w:pPr>
        <w:pStyle w:val="Corpotesto"/>
        <w:spacing w:before="1"/>
        <w:rPr>
          <w:b/>
        </w:rPr>
      </w:pPr>
    </w:p>
    <w:p w14:paraId="73982542" w14:textId="5543D2BC" w:rsidR="00124BF6" w:rsidRDefault="000F0519" w:rsidP="00A3428D">
      <w:pPr>
        <w:pStyle w:val="Corpotesto"/>
        <w:spacing w:line="480" w:lineRule="auto"/>
        <w:ind w:left="420" w:right="684"/>
      </w:pPr>
      <w:r>
        <w:t xml:space="preserve">Si dichiara di aver preso visione della informativa sulla privacy </w:t>
      </w:r>
      <w:r w:rsidR="00A3428D">
        <w:t>.</w:t>
      </w:r>
      <w:bookmarkStart w:id="0" w:name="_GoBack"/>
      <w:bookmarkEnd w:id="0"/>
    </w:p>
    <w:p w14:paraId="59139677" w14:textId="77777777" w:rsidR="00BA0E87" w:rsidRDefault="00BA0E87" w:rsidP="00BA0E87">
      <w:pPr>
        <w:pStyle w:val="Corpotesto"/>
        <w:spacing w:line="480" w:lineRule="auto"/>
        <w:ind w:left="420" w:right="684"/>
      </w:pPr>
    </w:p>
    <w:sectPr w:rsidR="00BA0E87">
      <w:type w:val="continuous"/>
      <w:pgSz w:w="12240" w:h="15840"/>
      <w:pgMar w:top="136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42"/>
    <w:rsid w:val="000F0519"/>
    <w:rsid w:val="00124BF6"/>
    <w:rsid w:val="009E0C42"/>
    <w:rsid w:val="00A3428D"/>
    <w:rsid w:val="00BA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A0C9C07"/>
  <w15:docId w15:val="{0984F11D-4BEA-41FB-88AC-09890C37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99"/>
      <w:ind w:left="3668" w:right="377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A0E87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A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Didattica1</cp:lastModifiedBy>
  <cp:revision>2</cp:revision>
  <dcterms:created xsi:type="dcterms:W3CDTF">2024-09-05T10:40:00Z</dcterms:created>
  <dcterms:modified xsi:type="dcterms:W3CDTF">2024-09-05T10:40:00Z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2021-08-23T00:00:00Z</vt:filetime>
  </property>
</Properties>
</file>