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1DC" w14:textId="77777777" w:rsidR="000211BF" w:rsidRDefault="000211BF">
      <w:pPr>
        <w:ind w:left="360"/>
        <w:rPr>
          <w:rFonts w:ascii="Bookman Old Style" w:eastAsia="Bookman Old Style" w:hAnsi="Bookman Old Style" w:cs="Bookman Old Style"/>
          <w:sz w:val="24"/>
          <w:szCs w:val="24"/>
        </w:rPr>
      </w:pPr>
    </w:p>
    <w:p w14:paraId="1986527B" w14:textId="77777777" w:rsidR="000211BF" w:rsidRDefault="000211BF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5116FCF1" w14:textId="77777777" w:rsidR="000211BF" w:rsidRDefault="000211BF">
      <w:pPr>
        <w:spacing w:before="36"/>
        <w:ind w:left="1164"/>
        <w:rPr>
          <w:sz w:val="18"/>
          <w:szCs w:val="18"/>
        </w:rPr>
      </w:pPr>
    </w:p>
    <w:p w14:paraId="79F29598" w14:textId="4BBA826B" w:rsidR="000211BF" w:rsidRDefault="00C24013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</w:t>
      </w:r>
      <w:r w:rsidR="00C21D8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L’INDIVIDUAZIONE DEI DOCENTI SOPRANNUMERARI PER L’A. S. 20</w:t>
      </w:r>
      <w:r w:rsidR="00011905">
        <w:rPr>
          <w:b/>
          <w:sz w:val="18"/>
          <w:szCs w:val="18"/>
        </w:rPr>
        <w:t>2</w:t>
      </w:r>
      <w:r w:rsidR="00122536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/202</w:t>
      </w:r>
      <w:r w:rsidR="00122536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( II GRADO )</w:t>
      </w:r>
    </w:p>
    <w:p w14:paraId="6A61E592" w14:textId="77777777" w:rsidR="000211BF" w:rsidRDefault="000211BF">
      <w:pPr>
        <w:spacing w:before="3"/>
      </w:pPr>
    </w:p>
    <w:p w14:paraId="48B10DE5" w14:textId="77777777" w:rsidR="000211BF" w:rsidRDefault="00C24013">
      <w:pPr>
        <w:tabs>
          <w:tab w:val="left" w:pos="8220"/>
        </w:tabs>
        <w:ind w:left="4376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Al Dirigente scolastico del  </w:t>
      </w:r>
      <w:r>
        <w:rPr>
          <w:sz w:val="18"/>
          <w:szCs w:val="18"/>
          <w:u w:val="single"/>
        </w:rPr>
        <w:t xml:space="preserve">    _</w:t>
      </w:r>
      <w:r>
        <w:rPr>
          <w:sz w:val="18"/>
          <w:szCs w:val="18"/>
          <w:u w:val="single"/>
        </w:rPr>
        <w:tab/>
      </w:r>
    </w:p>
    <w:p w14:paraId="4B6EEDB2" w14:textId="77777777" w:rsidR="000211BF" w:rsidRDefault="000211BF"/>
    <w:p w14:paraId="79A1A7E4" w14:textId="77777777" w:rsidR="000211BF" w:rsidRDefault="000211BF">
      <w:pPr>
        <w:spacing w:before="2"/>
        <w:rPr>
          <w:sz w:val="22"/>
          <w:szCs w:val="22"/>
        </w:rPr>
      </w:pPr>
    </w:p>
    <w:p w14:paraId="49B2DB0D" w14:textId="77777777" w:rsidR="000211BF" w:rsidRDefault="00C24013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6D8A5A10" w14:textId="77777777" w:rsidR="000211BF" w:rsidRDefault="000211BF"/>
    <w:p w14:paraId="6FADF791" w14:textId="77777777" w:rsidR="000211BF" w:rsidRDefault="000211BF"/>
    <w:p w14:paraId="7FFF7B45" w14:textId="77777777" w:rsidR="000211BF" w:rsidRDefault="000211BF">
      <w:pPr>
        <w:spacing w:before="12"/>
      </w:pPr>
    </w:p>
    <w:tbl>
      <w:tblPr>
        <w:tblStyle w:val="a"/>
        <w:tblW w:w="10745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9043"/>
        <w:gridCol w:w="706"/>
        <w:gridCol w:w="996"/>
      </w:tblGrid>
      <w:tr w:rsidR="000211BF" w14:paraId="1E0B4B38" w14:textId="77777777">
        <w:trPr>
          <w:trHeight w:val="440"/>
        </w:trPr>
        <w:tc>
          <w:tcPr>
            <w:tcW w:w="904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29012D" w14:textId="7A6DA058" w:rsidR="000211BF" w:rsidRDefault="00C24013" w:rsidP="00F52F4F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1E39BE">
              <w:rPr>
                <w:b/>
                <w:sz w:val="16"/>
                <w:szCs w:val="16"/>
              </w:rPr>
              <w:t>2</w:t>
            </w:r>
            <w:r w:rsidR="00122536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1EDF9B" w14:textId="77777777" w:rsidR="000211BF" w:rsidRDefault="00C24013">
            <w:pPr>
              <w:spacing w:before="1" w:line="275" w:lineRule="auto"/>
              <w:ind w:left="162" w:right="100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75295A" w14:textId="77777777" w:rsidR="000211BF" w:rsidRDefault="00C24013">
            <w:pPr>
              <w:spacing w:before="1"/>
              <w:ind w:left="1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7BC05F0C" w14:textId="77777777" w:rsidR="000211BF" w:rsidRDefault="00C24013">
            <w:pPr>
              <w:spacing w:before="27"/>
              <w:ind w:left="1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 w14:paraId="2344C6C7" w14:textId="77777777">
        <w:trPr>
          <w:trHeight w:val="154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2516090" w14:textId="77777777" w:rsidR="000211BF" w:rsidRDefault="00C24013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76F23725" w14:textId="77777777" w:rsidR="000211BF" w:rsidRDefault="00C24013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453A878B" w14:textId="77777777" w:rsidR="000211BF" w:rsidRDefault="000211BF">
            <w:pPr>
              <w:spacing w:before="5"/>
              <w:rPr>
                <w:sz w:val="26"/>
                <w:szCs w:val="26"/>
              </w:rPr>
            </w:pPr>
          </w:p>
          <w:p w14:paraId="716EB822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F9AEBFC" w14:textId="77777777"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55BF14C" w14:textId="77777777" w:rsidR="000211BF" w:rsidRDefault="000211BF"/>
        </w:tc>
      </w:tr>
      <w:tr w:rsidR="000211BF" w14:paraId="3314DFCD" w14:textId="77777777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08A95CA" w14:textId="77777777" w:rsidR="000211BF" w:rsidRDefault="000211BF">
            <w:pPr>
              <w:spacing w:before="18"/>
              <w:rPr>
                <w:sz w:val="22"/>
                <w:szCs w:val="22"/>
              </w:rPr>
            </w:pPr>
          </w:p>
          <w:p w14:paraId="7FA12385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63DCADE9" w14:textId="77777777" w:rsidR="000211BF" w:rsidRDefault="00C24013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2408A295" w14:textId="77777777"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A51E6EC" w14:textId="77777777" w:rsidR="000211BF" w:rsidRDefault="000211BF"/>
        </w:tc>
      </w:tr>
      <w:tr w:rsidR="000211BF" w14:paraId="629FEAB4" w14:textId="77777777">
        <w:trPr>
          <w:trHeight w:val="136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42DA7CE3" w14:textId="77777777" w:rsidR="000211BF" w:rsidRDefault="000211BF">
            <w:pPr>
              <w:spacing w:before="19"/>
              <w:rPr>
                <w:sz w:val="22"/>
                <w:szCs w:val="22"/>
              </w:rPr>
            </w:pPr>
          </w:p>
          <w:p w14:paraId="52F5D9E5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3CB50055" w14:textId="77777777" w:rsidR="000211BF" w:rsidRDefault="000211BF">
            <w:pPr>
              <w:spacing w:before="5"/>
              <w:rPr>
                <w:sz w:val="26"/>
                <w:szCs w:val="26"/>
              </w:rPr>
            </w:pPr>
          </w:p>
          <w:p w14:paraId="06DA8411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80922B9" w14:textId="77777777"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185BC91" w14:textId="77777777" w:rsidR="000211BF" w:rsidRDefault="000211BF"/>
        </w:tc>
      </w:tr>
      <w:tr w:rsidR="000211BF" w14:paraId="284B4A7C" w14:textId="77777777">
        <w:trPr>
          <w:trHeight w:val="112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BFBE80A" w14:textId="77777777" w:rsidR="000211BF" w:rsidRDefault="000211BF">
            <w:pPr>
              <w:spacing w:before="16"/>
              <w:rPr>
                <w:sz w:val="22"/>
                <w:szCs w:val="22"/>
              </w:rPr>
            </w:pPr>
          </w:p>
          <w:p w14:paraId="7A0189A4" w14:textId="77777777" w:rsidR="000211BF" w:rsidRDefault="00C24013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0A59C2" w14:textId="77777777"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02220A6" w14:textId="77777777" w:rsidR="000211BF" w:rsidRDefault="000211BF"/>
        </w:tc>
      </w:tr>
      <w:tr w:rsidR="000211BF" w14:paraId="0FFAF5D1" w14:textId="77777777">
        <w:trPr>
          <w:trHeight w:val="106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B754A24" w14:textId="77777777" w:rsidR="000211BF" w:rsidRDefault="00C24013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14:paraId="0DAA31C8" w14:textId="77777777" w:rsidR="000211BF" w:rsidRDefault="00C24013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446BF2" w14:textId="77777777"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CEDF5C9" w14:textId="77777777" w:rsidR="000211BF" w:rsidRDefault="000211BF"/>
        </w:tc>
      </w:tr>
      <w:tr w:rsidR="000211BF" w14:paraId="7153169A" w14:textId="77777777">
        <w:trPr>
          <w:trHeight w:val="114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9B50594" w14:textId="77777777" w:rsidR="000211BF" w:rsidRDefault="00C24013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SEC. PRIMO GRADO</w:t>
            </w:r>
          </w:p>
          <w:p w14:paraId="20A3D084" w14:textId="77777777" w:rsidR="000211BF" w:rsidRDefault="00C24013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14:paraId="478311F3" w14:textId="77777777" w:rsidR="000211BF" w:rsidRDefault="000211BF">
            <w:pPr>
              <w:spacing w:before="6"/>
              <w:rPr>
                <w:sz w:val="24"/>
                <w:szCs w:val="24"/>
              </w:rPr>
            </w:pPr>
          </w:p>
          <w:p w14:paraId="0A546163" w14:textId="77777777" w:rsidR="000211BF" w:rsidRDefault="00C24013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228B8BA" w14:textId="77777777"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F43A663" w14:textId="77777777" w:rsidR="000211BF" w:rsidRDefault="000211BF"/>
        </w:tc>
      </w:tr>
      <w:tr w:rsidR="000211BF" w14:paraId="291D0707" w14:textId="77777777">
        <w:trPr>
          <w:trHeight w:val="48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B970EB4" w14:textId="77777777" w:rsidR="000211BF" w:rsidRDefault="00C24013">
            <w:pPr>
              <w:ind w:left="414"/>
              <w:rPr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o  </w:t>
            </w:r>
            <w:r>
              <w:rPr>
                <w:sz w:val="18"/>
                <w:szCs w:val="18"/>
              </w:rPr>
              <w:t xml:space="preserve">n. …… anni coperti da servizio prestato nel </w:t>
            </w:r>
            <w:r>
              <w:rPr>
                <w:b/>
                <w:sz w:val="18"/>
                <w:szCs w:val="18"/>
              </w:rPr>
              <w:t xml:space="preserve">RUOLO DELLA SCUOLA I GRADO </w:t>
            </w:r>
            <w:r>
              <w:rPr>
                <w:sz w:val="18"/>
                <w:szCs w:val="18"/>
              </w:rPr>
              <w:t>e/o per ogni anno di</w:t>
            </w:r>
          </w:p>
          <w:p w14:paraId="0D1BD381" w14:textId="77777777" w:rsidR="000211BF" w:rsidRDefault="00C24013">
            <w:pPr>
              <w:spacing w:before="15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servizio prestato in posizione di comando ai sensi dell'art. 5 della legge 603/66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F8DB39B" w14:textId="77777777"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A3046E7" w14:textId="77777777" w:rsidR="000211BF" w:rsidRDefault="000211BF"/>
        </w:tc>
      </w:tr>
      <w:tr w:rsidR="000211BF" w14:paraId="29B2E34F" w14:textId="77777777">
        <w:trPr>
          <w:trHeight w:val="76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6" w:space="0" w:color="000000"/>
              <w:right w:val="single" w:sz="7" w:space="0" w:color="000000"/>
            </w:tcBorders>
          </w:tcPr>
          <w:p w14:paraId="59A35BCD" w14:textId="77777777" w:rsidR="000211BF" w:rsidRDefault="000211BF">
            <w:pPr>
              <w:spacing w:before="18"/>
              <w:rPr>
                <w:sz w:val="22"/>
                <w:szCs w:val="22"/>
              </w:rPr>
            </w:pPr>
          </w:p>
          <w:p w14:paraId="6B05B384" w14:textId="77777777" w:rsidR="000211BF" w:rsidRDefault="00C24013">
            <w:pPr>
              <w:tabs>
                <w:tab w:val="left" w:pos="760"/>
              </w:tabs>
              <w:spacing w:line="256" w:lineRule="auto"/>
              <w:ind w:left="775" w:right="412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n…….anni servizio nel ruolo degli assistenti universitari e/o nel ruolo del personale educativo, e/o nel ruolo del personale direttivo dei Convitti Nazionali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4C4CC4F" w14:textId="77777777"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CDEC832" w14:textId="77777777" w:rsidR="000211BF" w:rsidRDefault="000211BF"/>
        </w:tc>
      </w:tr>
      <w:tr w:rsidR="000211BF" w14:paraId="5FABC6F0" w14:textId="77777777">
        <w:trPr>
          <w:trHeight w:val="740"/>
        </w:trPr>
        <w:tc>
          <w:tcPr>
            <w:tcW w:w="90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4EC70991" w14:textId="77777777" w:rsidR="000211BF" w:rsidRDefault="000211BF">
            <w:pPr>
              <w:spacing w:before="16"/>
              <w:rPr>
                <w:sz w:val="22"/>
                <w:szCs w:val="22"/>
              </w:rPr>
            </w:pPr>
          </w:p>
          <w:p w14:paraId="44C6DE89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anni di servizio prestato nei ruoli dei docenti diplomati per i docenti appartenenti ai ruoli dei docenti laureati (</w:t>
            </w:r>
            <w:r>
              <w:rPr>
                <w:b/>
                <w:sz w:val="16"/>
                <w:szCs w:val="16"/>
              </w:rPr>
              <w:t>e viceversa</w:t>
            </w:r>
            <w:r>
              <w:rPr>
                <w:sz w:val="16"/>
                <w:szCs w:val="16"/>
              </w:rPr>
              <w:t xml:space="preserve">) </w:t>
            </w:r>
          </w:p>
          <w:p w14:paraId="1C5405F6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anni in qualità di assistente nei licei artistici</w:t>
            </w:r>
          </w:p>
          <w:p w14:paraId="5E758030" w14:textId="77777777" w:rsidR="000211BF" w:rsidRDefault="000211BF">
            <w:pPr>
              <w:ind w:left="414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7" w:space="0" w:color="000000"/>
            </w:tcBorders>
          </w:tcPr>
          <w:p w14:paraId="5CC398C3" w14:textId="77777777"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56C85D2F" w14:textId="77777777" w:rsidR="000211BF" w:rsidRDefault="000211BF"/>
        </w:tc>
      </w:tr>
    </w:tbl>
    <w:p w14:paraId="5BFBD07C" w14:textId="77777777" w:rsidR="000211BF" w:rsidRDefault="000211BF"/>
    <w:p w14:paraId="667A0314" w14:textId="77777777" w:rsidR="000211BF" w:rsidRDefault="00C24013">
      <w:pPr>
        <w:widowControl w:val="0"/>
        <w:spacing w:line="276" w:lineRule="auto"/>
        <w:sectPr w:rsidR="000211BF" w:rsidSect="00A362F4">
          <w:pgSz w:w="11920" w:h="16840"/>
          <w:pgMar w:top="900" w:right="400" w:bottom="280" w:left="540" w:header="703" w:footer="0" w:gutter="0"/>
          <w:pgNumType w:start="1"/>
          <w:cols w:space="720"/>
        </w:sectPr>
      </w:pPr>
      <w:r>
        <w:br w:type="page"/>
      </w:r>
    </w:p>
    <w:p w14:paraId="71D514E4" w14:textId="77777777" w:rsidR="000211BF" w:rsidRDefault="000211BF"/>
    <w:p w14:paraId="168F6DFC" w14:textId="77777777" w:rsidR="000211BF" w:rsidRDefault="000211BF"/>
    <w:p w14:paraId="177B1977" w14:textId="77777777" w:rsidR="000211BF" w:rsidRDefault="000211BF"/>
    <w:p w14:paraId="688CB78E" w14:textId="77777777" w:rsidR="000211BF" w:rsidRDefault="000211BF"/>
    <w:p w14:paraId="796AADCE" w14:textId="77777777" w:rsidR="000211BF" w:rsidRDefault="000211BF"/>
    <w:p w14:paraId="0C9AB545" w14:textId="77777777" w:rsidR="000211BF" w:rsidRDefault="000211BF">
      <w:pPr>
        <w:spacing w:before="9"/>
      </w:pPr>
    </w:p>
    <w:tbl>
      <w:tblPr>
        <w:tblStyle w:val="a0"/>
        <w:tblW w:w="10678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43"/>
        <w:gridCol w:w="713"/>
        <w:gridCol w:w="922"/>
      </w:tblGrid>
      <w:tr w:rsidR="000211BF" w14:paraId="5D51DE61" w14:textId="77777777" w:rsidTr="00C24013">
        <w:trPr>
          <w:trHeight w:val="700"/>
        </w:trPr>
        <w:tc>
          <w:tcPr>
            <w:tcW w:w="904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628CE3E" w14:textId="77777777" w:rsidR="000211BF" w:rsidRDefault="00C24013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14:paraId="067CE084" w14:textId="77777777" w:rsidR="000211BF" w:rsidRDefault="00C24013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INFANZIA/PRIMARIA </w:t>
            </w:r>
          </w:p>
          <w:p w14:paraId="7FBDE012" w14:textId="77777777" w:rsidR="000211BF" w:rsidRDefault="00C24013">
            <w:pPr>
              <w:spacing w:before="1" w:line="275" w:lineRule="auto"/>
              <w:ind w:left="1334" w:right="1314" w:hanging="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324A149E" w14:textId="77777777" w:rsidR="00C24013" w:rsidRDefault="00C24013">
            <w:pPr>
              <w:spacing w:before="1" w:line="275" w:lineRule="auto"/>
              <w:ind w:left="1334" w:right="1314" w:hanging="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F05B176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875E151" w14:textId="77777777" w:rsidR="000211BF" w:rsidRDefault="000211BF"/>
        </w:tc>
      </w:tr>
      <w:tr w:rsidR="000211BF" w14:paraId="7C32263A" w14:textId="77777777" w:rsidTr="00C24013">
        <w:trPr>
          <w:trHeight w:val="82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8CD161E" w14:textId="77777777" w:rsidR="000211BF" w:rsidRDefault="000211BF">
            <w:pPr>
              <w:spacing w:before="7"/>
            </w:pPr>
          </w:p>
          <w:p w14:paraId="5ED63F6F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>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C4C6A8D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AA08C45" w14:textId="77777777" w:rsidR="000211BF" w:rsidRDefault="000211BF"/>
        </w:tc>
      </w:tr>
      <w:tr w:rsidR="000211BF" w14:paraId="67CDC5BC" w14:textId="77777777" w:rsidTr="00C24013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AF18651" w14:textId="77777777" w:rsidR="000211BF" w:rsidRDefault="000211BF">
            <w:pPr>
              <w:spacing w:before="16"/>
              <w:rPr>
                <w:sz w:val="22"/>
                <w:szCs w:val="22"/>
              </w:rPr>
            </w:pPr>
          </w:p>
          <w:p w14:paraId="0EBAA606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97FEA6E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B5144EB" w14:textId="77777777" w:rsidR="000211BF" w:rsidRDefault="000211BF"/>
        </w:tc>
      </w:tr>
      <w:tr w:rsidR="000211BF" w14:paraId="4F31E436" w14:textId="77777777" w:rsidTr="00C24013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C279962" w14:textId="77777777" w:rsidR="000211BF" w:rsidRDefault="000211BF">
            <w:pPr>
              <w:spacing w:before="16"/>
              <w:rPr>
                <w:sz w:val="22"/>
                <w:szCs w:val="22"/>
              </w:rPr>
            </w:pPr>
          </w:p>
          <w:p w14:paraId="76342781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 di servizio effettivamente prestato in scuole o istituti situati nelle piccole isole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9DC7713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9D0ED71" w14:textId="77777777" w:rsidR="000211BF" w:rsidRDefault="000211BF"/>
        </w:tc>
      </w:tr>
      <w:tr w:rsidR="000211BF" w14:paraId="4AA301BA" w14:textId="77777777" w:rsidTr="00C24013">
        <w:trPr>
          <w:trHeight w:val="114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80CD57E" w14:textId="77777777" w:rsidR="000211BF" w:rsidRDefault="000211BF">
            <w:pPr>
              <w:ind w:left="54"/>
              <w:rPr>
                <w:sz w:val="16"/>
                <w:szCs w:val="16"/>
                <w:u w:val="single"/>
              </w:rPr>
            </w:pPr>
          </w:p>
          <w:p w14:paraId="2F670F80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1FCA7B57" w14:textId="77777777" w:rsidR="000211BF" w:rsidRDefault="000211BF">
            <w:pPr>
              <w:spacing w:before="18"/>
              <w:rPr>
                <w:sz w:val="22"/>
                <w:szCs w:val="22"/>
              </w:rPr>
            </w:pPr>
          </w:p>
          <w:p w14:paraId="35EA8A47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 xml:space="preserve">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1C79F30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2329C4C" w14:textId="77777777" w:rsidR="000211BF" w:rsidRDefault="000211BF"/>
        </w:tc>
      </w:tr>
      <w:tr w:rsidR="000211BF" w14:paraId="590DB2CC" w14:textId="77777777" w:rsidTr="00C24013">
        <w:trPr>
          <w:trHeight w:val="94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A861F8C" w14:textId="77777777" w:rsidR="000211BF" w:rsidRDefault="000211BF"/>
          <w:p w14:paraId="36753C0A" w14:textId="77777777" w:rsidR="000211BF" w:rsidRDefault="000211BF">
            <w:pPr>
              <w:spacing w:before="7"/>
              <w:rPr>
                <w:sz w:val="24"/>
                <w:szCs w:val="24"/>
              </w:rPr>
            </w:pPr>
          </w:p>
          <w:p w14:paraId="4A8D20FA" w14:textId="77777777"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336EC64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D177C71" w14:textId="77777777" w:rsidR="000211BF" w:rsidRDefault="000211BF"/>
        </w:tc>
      </w:tr>
      <w:tr w:rsidR="000211BF" w14:paraId="24676D98" w14:textId="77777777" w:rsidTr="00C24013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7D911B57" w14:textId="77777777" w:rsidR="000211BF" w:rsidRDefault="000211BF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42D2D3A3" w14:textId="77777777" w:rsidR="000211BF" w:rsidRDefault="00C24013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2D0DF7F2" w14:textId="77777777" w:rsidR="00C24013" w:rsidRDefault="00C24013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0BEDCFB1" w14:textId="77777777" w:rsidR="000211BF" w:rsidRDefault="00C24013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3D45656F" w14:textId="77777777" w:rsidR="000211BF" w:rsidRDefault="000211BF">
            <w:pPr>
              <w:spacing w:before="19"/>
              <w:rPr>
                <w:sz w:val="22"/>
                <w:szCs w:val="22"/>
              </w:rPr>
            </w:pPr>
          </w:p>
          <w:p w14:paraId="2A512CA4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072A56D7" w14:textId="77777777" w:rsidR="000211BF" w:rsidRDefault="000211BF">
            <w:pPr>
              <w:spacing w:before="7"/>
              <w:rPr>
                <w:sz w:val="26"/>
                <w:szCs w:val="26"/>
              </w:rPr>
            </w:pPr>
          </w:p>
          <w:p w14:paraId="7E521F9D" w14:textId="77777777" w:rsidR="000211BF" w:rsidRPr="00C24013" w:rsidRDefault="00C24013" w:rsidP="00C24013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C24013">
              <w:rPr>
                <w:sz w:val="16"/>
                <w:szCs w:val="16"/>
              </w:rPr>
              <w:t>entro il quinquennio ……………………………………………</w:t>
            </w:r>
            <w:proofErr w:type="gramStart"/>
            <w:r w:rsidRPr="00C24013">
              <w:rPr>
                <w:sz w:val="16"/>
                <w:szCs w:val="16"/>
              </w:rPr>
              <w:t>…….</w:t>
            </w:r>
            <w:proofErr w:type="gramEnd"/>
            <w:r w:rsidRPr="00C24013">
              <w:rPr>
                <w:sz w:val="16"/>
                <w:szCs w:val="16"/>
              </w:rPr>
              <w:t>.………</w:t>
            </w:r>
            <w:r w:rsidRPr="00C24013">
              <w:rPr>
                <w:b/>
                <w:sz w:val="16"/>
                <w:szCs w:val="16"/>
              </w:rPr>
              <w:t>( punti 2 x ogni anno)</w:t>
            </w:r>
            <w:r w:rsidRPr="00C24013">
              <w:rPr>
                <w:sz w:val="16"/>
                <w:szCs w:val="16"/>
              </w:rPr>
              <w:t>….</w:t>
            </w:r>
            <w:r w:rsidRPr="00C24013">
              <w:rPr>
                <w:b/>
                <w:sz w:val="16"/>
                <w:szCs w:val="16"/>
              </w:rPr>
              <w:t xml:space="preserve">anni </w:t>
            </w:r>
            <w:r w:rsidRPr="00C24013">
              <w:rPr>
                <w:b/>
                <w:sz w:val="16"/>
                <w:szCs w:val="16"/>
                <w:u w:val="single"/>
              </w:rPr>
              <w:t xml:space="preserve"> _</w:t>
            </w:r>
            <w:r w:rsidRPr="00C24013">
              <w:rPr>
                <w:b/>
                <w:sz w:val="16"/>
                <w:szCs w:val="16"/>
                <w:u w:val="single"/>
              </w:rPr>
              <w:tab/>
            </w:r>
          </w:p>
          <w:p w14:paraId="2F93BC01" w14:textId="77777777" w:rsidR="00C24013" w:rsidRPr="00C24013" w:rsidRDefault="00C24013" w:rsidP="00C24013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>( punti 3 x ogni anno)</w:t>
            </w:r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14:paraId="51A0307A" w14:textId="77777777" w:rsidR="00C24013" w:rsidRPr="00C24013" w:rsidRDefault="00C24013" w:rsidP="00C24013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970A86B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1F9BA28" w14:textId="77777777" w:rsidR="000211BF" w:rsidRDefault="000211BF"/>
        </w:tc>
      </w:tr>
      <w:tr w:rsidR="000211BF" w14:paraId="74F28C1F" w14:textId="77777777" w:rsidTr="00C24013">
        <w:trPr>
          <w:trHeight w:val="352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EE42AA0" w14:textId="77777777" w:rsidR="000211BF" w:rsidRDefault="00C24013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0243FDC4" w14:textId="77777777"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056B002E" w14:textId="77777777" w:rsidR="000211BF" w:rsidRDefault="000211BF"/>
        </w:tc>
      </w:tr>
      <w:tr w:rsidR="000211BF" w14:paraId="6C06235A" w14:textId="77777777" w:rsidTr="00C24013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7F686ED" w14:textId="77777777" w:rsidR="000211BF" w:rsidRDefault="00C24013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14:paraId="67A2FE99" w14:textId="77777777" w:rsidR="000211BF" w:rsidRDefault="00C24013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14:paraId="730E1EE0" w14:textId="77777777" w:rsidR="000211BF" w:rsidRDefault="00C24013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</w:t>
            </w:r>
            <w:proofErr w:type="gramStart"/>
            <w:r>
              <w:rPr>
                <w:b/>
                <w:sz w:val="16"/>
                <w:szCs w:val="16"/>
              </w:rPr>
              <w:t>co n</w:t>
            </w:r>
            <w:proofErr w:type="gramEnd"/>
            <w:r>
              <w:rPr>
                <w:b/>
                <w:sz w:val="16"/>
                <w:szCs w:val="16"/>
              </w:rPr>
              <w:t xml:space="preserve">  la  continuità  nel l ’attuale  scuola ) </w:t>
            </w:r>
          </w:p>
          <w:p w14:paraId="7FC37BC5" w14:textId="77777777" w:rsidR="000211BF" w:rsidRDefault="000211BF">
            <w:pPr>
              <w:spacing w:before="18"/>
              <w:rPr>
                <w:sz w:val="22"/>
                <w:szCs w:val="22"/>
              </w:rPr>
            </w:pPr>
          </w:p>
          <w:p w14:paraId="09703346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 anni di servizio di ruolo prestato nella sede (comune) di attuale titolarità senza soluzione di continuità</w:t>
            </w:r>
          </w:p>
          <w:p w14:paraId="306BBDE7" w14:textId="77777777" w:rsidR="000211BF" w:rsidRDefault="00C24013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3061069C" w14:textId="77777777" w:rsidR="000211BF" w:rsidRDefault="000211BF"/>
        </w:tc>
        <w:tc>
          <w:tcPr>
            <w:tcW w:w="9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15475149" w14:textId="77777777" w:rsidR="000211BF" w:rsidRDefault="000211BF"/>
        </w:tc>
      </w:tr>
      <w:tr w:rsidR="000211BF" w14:paraId="11D9294B" w14:textId="77777777" w:rsidTr="00C24013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8718A0" w14:textId="77777777" w:rsidR="000211BF" w:rsidRDefault="000211BF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</w:p>
          <w:p w14:paraId="53C87F60" w14:textId="77777777" w:rsidR="000211BF" w:rsidRDefault="00C24013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4DCB6A21" w14:textId="77777777" w:rsidR="000211BF" w:rsidRDefault="00C24013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0FB34F2E" w14:textId="77777777" w:rsidR="000211BF" w:rsidRDefault="000211BF">
            <w:pPr>
              <w:spacing w:before="3"/>
              <w:rPr>
                <w:sz w:val="18"/>
                <w:szCs w:val="18"/>
              </w:rPr>
            </w:pPr>
          </w:p>
          <w:p w14:paraId="6CF14D5B" w14:textId="77777777" w:rsidR="000211BF" w:rsidRDefault="00C24013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2007/08,  domanda di trasferimento o passaggio provinciale, o, pur avendola presentato domanda, l’ha revocata nei termini previsti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14:paraId="00319E5D" w14:textId="77777777" w:rsidR="000211BF" w:rsidRDefault="000211BF"/>
        </w:tc>
        <w:tc>
          <w:tcPr>
            <w:tcW w:w="922" w:type="dxa"/>
            <w:tcBorders>
              <w:top w:val="single" w:sz="7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A950478" w14:textId="77777777" w:rsidR="000211BF" w:rsidRDefault="000211BF"/>
        </w:tc>
      </w:tr>
      <w:tr w:rsidR="000211BF" w14:paraId="59E6408A" w14:textId="77777777" w:rsidTr="00C24013">
        <w:trPr>
          <w:trHeight w:val="56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DEDA" w14:textId="77777777" w:rsidR="000211BF" w:rsidRDefault="000211BF">
            <w:pPr>
              <w:ind w:left="5243"/>
              <w:rPr>
                <w:sz w:val="16"/>
                <w:szCs w:val="16"/>
              </w:rPr>
            </w:pPr>
          </w:p>
          <w:p w14:paraId="6F9F4020" w14:textId="77777777" w:rsidR="000211BF" w:rsidRDefault="00C24013">
            <w:pPr>
              <w:ind w:left="52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ANZIANITÀ DI SERVIZIO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593" w14:textId="77777777" w:rsidR="000211BF" w:rsidRDefault="000211BF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C40" w14:textId="77777777" w:rsidR="000211BF" w:rsidRDefault="000211BF"/>
        </w:tc>
      </w:tr>
      <w:tr w:rsidR="00C24013" w14:paraId="2DDA07E4" w14:textId="77777777" w:rsidTr="00C24013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14:paraId="7146DE4C" w14:textId="77777777"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46CB0697" w14:textId="77777777"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75C8A7CB" w14:textId="77777777"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14:paraId="40CC5752" w14:textId="77777777" w:rsidTr="00C24013">
        <w:trPr>
          <w:trHeight w:val="480"/>
        </w:trPr>
        <w:tc>
          <w:tcPr>
            <w:tcW w:w="9043" w:type="dxa"/>
          </w:tcPr>
          <w:p w14:paraId="206D7419" w14:textId="77777777"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220B9463" w14:textId="77777777"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</w:tcPr>
          <w:p w14:paraId="3148615F" w14:textId="77777777"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14:paraId="243FE779" w14:textId="77777777" w:rsidTr="00C24013">
        <w:trPr>
          <w:trHeight w:val="480"/>
        </w:trPr>
        <w:tc>
          <w:tcPr>
            <w:tcW w:w="9043" w:type="dxa"/>
          </w:tcPr>
          <w:p w14:paraId="7A3ECE82" w14:textId="77777777"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14:paraId="56855CBE" w14:textId="77777777"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</w:tcPr>
          <w:p w14:paraId="5543C741" w14:textId="77777777"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14:paraId="11313920" w14:textId="77777777" w:rsidTr="00C24013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14:paraId="429FE526" w14:textId="77777777"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0B26B4A1" w14:textId="77777777"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66EC4573" w14:textId="77777777"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0211BF" w14:paraId="02215392" w14:textId="77777777" w:rsidTr="00C24013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D21" w14:textId="77777777" w:rsidR="000211BF" w:rsidRDefault="000211BF">
            <w:pPr>
              <w:spacing w:before="1"/>
              <w:ind w:left="54"/>
              <w:rPr>
                <w:sz w:val="16"/>
                <w:szCs w:val="16"/>
              </w:rPr>
            </w:pPr>
          </w:p>
          <w:p w14:paraId="6AC0AFEC" w14:textId="77777777" w:rsidR="000211BF" w:rsidRDefault="00C24013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CEC4" w14:textId="77777777" w:rsidR="000211BF" w:rsidRDefault="00C24013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33D5" w14:textId="77777777" w:rsidR="000211BF" w:rsidRDefault="00C24013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18474B52" w14:textId="77777777" w:rsidR="000211BF" w:rsidRDefault="00C24013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 w14:paraId="5C16C92C" w14:textId="77777777" w:rsidTr="00C24013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538FC627" w14:textId="16FA9BBB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 al coniuge (o parte dell’unione civile</w:t>
            </w:r>
            <w:r w:rsidR="00122536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>) ovvero, nel  caso di docenti senza coniuge o separati giudizialmente o consensualmente con atto omologato dal tribunale, al non allontanamento dai genitori o dai figli</w:t>
            </w:r>
          </w:p>
          <w:p w14:paraId="4DB1B643" w14:textId="77777777" w:rsidR="000211BF" w:rsidRDefault="000211BF">
            <w:pPr>
              <w:spacing w:before="10"/>
              <w:rPr>
                <w:sz w:val="26"/>
                <w:szCs w:val="26"/>
              </w:rPr>
            </w:pPr>
          </w:p>
          <w:p w14:paraId="35AA0EFE" w14:textId="77777777" w:rsidR="000211BF" w:rsidRDefault="00C24013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80DFA44" w14:textId="77777777" w:rsidR="000211BF" w:rsidRDefault="000211BF"/>
        </w:tc>
        <w:tc>
          <w:tcPr>
            <w:tcW w:w="922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2B46F44C" w14:textId="77777777" w:rsidR="000211BF" w:rsidRDefault="000211BF"/>
        </w:tc>
      </w:tr>
    </w:tbl>
    <w:tbl>
      <w:tblPr>
        <w:tblStyle w:val="a1"/>
        <w:tblW w:w="10671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080"/>
        <w:gridCol w:w="708"/>
        <w:gridCol w:w="883"/>
      </w:tblGrid>
      <w:tr w:rsidR="000211BF" w14:paraId="6E16D986" w14:textId="77777777" w:rsidTr="00C24013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1307459" w14:textId="3B0319A0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</w:t>
            </w:r>
            <w:proofErr w:type="gramStart"/>
            <w:r>
              <w:rPr>
                <w:sz w:val="16"/>
                <w:szCs w:val="16"/>
              </w:rPr>
              <w:t xml:space="preserve"> ….</w:t>
            </w:r>
            <w:proofErr w:type="gramEnd"/>
            <w:r>
              <w:rPr>
                <w:sz w:val="16"/>
                <w:szCs w:val="16"/>
              </w:rPr>
              <w:t>. figlio/i di età inferiore a sei anni entro il 31.12.20</w:t>
            </w:r>
            <w:r w:rsidR="00011905">
              <w:rPr>
                <w:sz w:val="16"/>
                <w:szCs w:val="16"/>
              </w:rPr>
              <w:t>2</w:t>
            </w:r>
            <w:r w:rsidR="00122536">
              <w:rPr>
                <w:sz w:val="16"/>
                <w:szCs w:val="16"/>
              </w:rPr>
              <w:t>4</w:t>
            </w:r>
          </w:p>
          <w:p w14:paraId="6AEC7297" w14:textId="77777777" w:rsidR="000211BF" w:rsidRDefault="000211BF">
            <w:pPr>
              <w:spacing w:before="7"/>
              <w:rPr>
                <w:sz w:val="26"/>
                <w:szCs w:val="26"/>
              </w:rPr>
            </w:pPr>
          </w:p>
          <w:p w14:paraId="0BF4F93A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5009EEFA" w14:textId="77777777" w:rsidR="000211BF" w:rsidRDefault="000211BF">
            <w:pPr>
              <w:spacing w:before="10"/>
              <w:rPr>
                <w:sz w:val="26"/>
                <w:szCs w:val="26"/>
              </w:rPr>
            </w:pPr>
          </w:p>
          <w:p w14:paraId="2821BC8C" w14:textId="77777777" w:rsidR="000211BF" w:rsidRDefault="00C24013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14B0487" w14:textId="77777777" w:rsidR="000211BF" w:rsidRDefault="000211BF"/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5F97554" w14:textId="77777777" w:rsidR="000211BF" w:rsidRDefault="000211BF"/>
        </w:tc>
      </w:tr>
      <w:tr w:rsidR="000211BF" w14:paraId="036790FE" w14:textId="77777777" w:rsidTr="00C24013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DA3EADA" w14:textId="77777777" w:rsidR="000211BF" w:rsidRDefault="000211BF">
            <w:pPr>
              <w:spacing w:before="10"/>
            </w:pPr>
          </w:p>
          <w:p w14:paraId="1475B318" w14:textId="324FB9DB" w:rsidR="000211BF" w:rsidRDefault="00C24013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figlio/i  di età superiore ai sei anni, ma che non abbia superato il diciottesimo anno di età entro il 31.12.20</w:t>
            </w:r>
            <w:r w:rsidR="00011905">
              <w:rPr>
                <w:sz w:val="16"/>
                <w:szCs w:val="16"/>
              </w:rPr>
              <w:t>2</w:t>
            </w:r>
            <w:r w:rsidR="0012253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026469FA" w14:textId="77777777" w:rsidR="000211BF" w:rsidRDefault="00C24013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61424F85" w14:textId="77777777" w:rsidR="000211BF" w:rsidRDefault="00C24013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7F187E5" w14:textId="77777777" w:rsidR="000211BF" w:rsidRDefault="000211BF"/>
        </w:tc>
        <w:tc>
          <w:tcPr>
            <w:tcW w:w="88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7F74039" w14:textId="77777777" w:rsidR="000211BF" w:rsidRDefault="000211BF"/>
        </w:tc>
      </w:tr>
      <w:tr w:rsidR="000211BF" w14:paraId="5705173D" w14:textId="77777777" w:rsidTr="00C24013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7322249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195A2556" w14:textId="77777777" w:rsidR="000211BF" w:rsidRDefault="00C24013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32570D6A" w14:textId="77777777" w:rsidR="000211BF" w:rsidRDefault="00C24013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50AA65B0" w14:textId="77777777" w:rsidR="000211BF" w:rsidRDefault="00C24013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340BE409" w14:textId="77777777" w:rsidR="000211BF" w:rsidRDefault="00C24013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 di…………………………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737F19B" w14:textId="77777777" w:rsidR="000211BF" w:rsidRDefault="000211BF"/>
        </w:tc>
        <w:tc>
          <w:tcPr>
            <w:tcW w:w="883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83C93F6" w14:textId="77777777" w:rsidR="000211BF" w:rsidRDefault="000211BF"/>
        </w:tc>
      </w:tr>
      <w:tr w:rsidR="000211BF" w14:paraId="5F2A69A4" w14:textId="77777777" w:rsidTr="00C24013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95954F3" w14:textId="77777777" w:rsidR="000211BF" w:rsidRDefault="000211BF">
            <w:pPr>
              <w:spacing w:before="10"/>
            </w:pPr>
          </w:p>
          <w:p w14:paraId="731CEDA7" w14:textId="77777777" w:rsidR="000211BF" w:rsidRDefault="00C24013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7D617C7" w14:textId="77777777" w:rsidR="000211BF" w:rsidRDefault="000211BF"/>
        </w:tc>
        <w:tc>
          <w:tcPr>
            <w:tcW w:w="88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2B5B0DBA" w14:textId="77777777" w:rsidR="000211BF" w:rsidRDefault="000211BF"/>
        </w:tc>
      </w:tr>
    </w:tbl>
    <w:p w14:paraId="7923A6F2" w14:textId="77777777" w:rsidR="000211BF" w:rsidRDefault="000211BF"/>
    <w:p w14:paraId="67C8811B" w14:textId="77777777" w:rsidR="000211BF" w:rsidRDefault="000211BF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0211BF" w14:paraId="790FEF03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20DD7EE" w14:textId="77777777" w:rsidR="000211BF" w:rsidRDefault="00C24013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218740" w14:textId="77777777" w:rsidR="000211BF" w:rsidRDefault="00C24013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94E6828" w14:textId="77777777" w:rsidR="000211BF" w:rsidRDefault="00C24013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4FFEB26D" w14:textId="77777777" w:rsidR="000211BF" w:rsidRDefault="00C24013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 w14:paraId="1E206F9C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3514A1C" w14:textId="77777777" w:rsidR="000211BF" w:rsidRDefault="000211BF">
            <w:pPr>
              <w:spacing w:before="7"/>
            </w:pPr>
          </w:p>
          <w:p w14:paraId="1095167A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428BF500" w14:textId="77777777" w:rsidR="000211BF" w:rsidRDefault="00C24013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2E110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6C0D10B" w14:textId="77777777" w:rsidR="000211BF" w:rsidRDefault="000211BF"/>
        </w:tc>
      </w:tr>
      <w:tr w:rsidR="000211BF" w14:paraId="18432806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D667AA1" w14:textId="77777777" w:rsidR="000211BF" w:rsidRDefault="000211BF">
            <w:pPr>
              <w:spacing w:before="4"/>
              <w:rPr>
                <w:sz w:val="17"/>
                <w:szCs w:val="17"/>
              </w:rPr>
            </w:pPr>
          </w:p>
          <w:p w14:paraId="3F7B4CDA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78402347" w14:textId="77777777" w:rsidR="000211BF" w:rsidRDefault="000211BF">
            <w:pPr>
              <w:ind w:left="50"/>
              <w:rPr>
                <w:sz w:val="16"/>
                <w:szCs w:val="16"/>
              </w:rPr>
            </w:pPr>
          </w:p>
          <w:p w14:paraId="4F966410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.……</w:t>
            </w:r>
          </w:p>
          <w:p w14:paraId="57898AA9" w14:textId="77777777" w:rsidR="000211BF" w:rsidRDefault="000211BF">
            <w:pPr>
              <w:ind w:left="50"/>
              <w:rPr>
                <w:sz w:val="16"/>
                <w:szCs w:val="16"/>
              </w:rPr>
            </w:pPr>
          </w:p>
          <w:p w14:paraId="52994EDC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…………………………………….</w:t>
            </w:r>
          </w:p>
          <w:p w14:paraId="5E73231D" w14:textId="77777777" w:rsidR="000211BF" w:rsidRDefault="000211BF">
            <w:pPr>
              <w:ind w:left="50"/>
              <w:rPr>
                <w:sz w:val="16"/>
                <w:szCs w:val="16"/>
              </w:rPr>
            </w:pPr>
          </w:p>
          <w:p w14:paraId="0216FD89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916C2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2BAEDD7" w14:textId="77777777" w:rsidR="000211BF" w:rsidRDefault="000211BF"/>
        </w:tc>
      </w:tr>
      <w:tr w:rsidR="000211BF" w14:paraId="41FF1D90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3633CA1" w14:textId="77777777" w:rsidR="000211BF" w:rsidRDefault="000211BF">
            <w:pPr>
              <w:spacing w:before="7"/>
            </w:pPr>
          </w:p>
          <w:p w14:paraId="7119CD25" w14:textId="77777777" w:rsidR="000211BF" w:rsidRDefault="00C24013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DFEA6C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30ECF3" w14:textId="77777777" w:rsidR="000211BF" w:rsidRDefault="000211BF"/>
        </w:tc>
      </w:tr>
      <w:tr w:rsidR="000211BF" w14:paraId="3D6C06A3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31DFDBE" w14:textId="77777777" w:rsidR="000211BF" w:rsidRDefault="000211BF">
            <w:pPr>
              <w:spacing w:before="5"/>
            </w:pPr>
          </w:p>
          <w:p w14:paraId="609C5975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ai sensi della legge 341/90 (artt. 4, 6, 8),  ai sensi del decreto 509/99, nonché   n</w:t>
            </w:r>
            <w:proofErr w:type="gramStart"/>
            <w:r>
              <w:rPr>
                <w:sz w:val="16"/>
                <w:szCs w:val="16"/>
              </w:rPr>
              <w:t xml:space="preserve"> ….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6920CC05" w14:textId="77777777" w:rsidR="000211BF" w:rsidRDefault="000211BF">
            <w:pPr>
              <w:ind w:left="50"/>
              <w:rPr>
                <w:sz w:val="16"/>
                <w:szCs w:val="16"/>
              </w:rPr>
            </w:pPr>
          </w:p>
          <w:p w14:paraId="2A3FD8F3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.……… ……</w:t>
            </w:r>
          </w:p>
          <w:p w14:paraId="6E72A2CA" w14:textId="77777777" w:rsidR="000211BF" w:rsidRDefault="000211BF">
            <w:pPr>
              <w:ind w:left="50"/>
              <w:rPr>
                <w:sz w:val="16"/>
                <w:szCs w:val="16"/>
              </w:rPr>
            </w:pPr>
          </w:p>
          <w:p w14:paraId="3EDC0848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</w:t>
            </w:r>
            <w:proofErr w:type="gramStart"/>
            <w:r>
              <w:rPr>
                <w:sz w:val="16"/>
                <w:szCs w:val="16"/>
              </w:rPr>
              <w:t>discipline:…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……………………………………………………..</w:t>
            </w:r>
          </w:p>
          <w:p w14:paraId="1A369763" w14:textId="77777777" w:rsidR="000211BF" w:rsidRDefault="000211BF">
            <w:pPr>
              <w:spacing w:before="18"/>
              <w:rPr>
                <w:sz w:val="22"/>
                <w:szCs w:val="22"/>
              </w:rPr>
            </w:pPr>
          </w:p>
          <w:p w14:paraId="3B5A73A7" w14:textId="77777777" w:rsidR="000211BF" w:rsidRDefault="00C24013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18139A79" w14:textId="77777777" w:rsidR="000211BF" w:rsidRDefault="000211BF">
            <w:pPr>
              <w:spacing w:before="15"/>
            </w:pPr>
          </w:p>
          <w:p w14:paraId="4319CE67" w14:textId="77777777"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501012F8" w14:textId="77777777" w:rsidR="000211BF" w:rsidRDefault="00C24013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3B48DDC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0B2FBA1" w14:textId="77777777" w:rsidR="000211BF" w:rsidRDefault="000211BF"/>
        </w:tc>
      </w:tr>
    </w:tbl>
    <w:p w14:paraId="74476910" w14:textId="77777777" w:rsidR="000211BF" w:rsidRDefault="000211BF"/>
    <w:p w14:paraId="72968072" w14:textId="77777777" w:rsidR="000211BF" w:rsidRDefault="00C24013">
      <w:pPr>
        <w:widowControl w:val="0"/>
        <w:spacing w:line="276" w:lineRule="auto"/>
        <w:sectPr w:rsidR="000211BF" w:rsidSect="00A362F4">
          <w:type w:val="continuous"/>
          <w:pgSz w:w="11920" w:h="16840"/>
          <w:pgMar w:top="900" w:right="400" w:bottom="280" w:left="540" w:header="703" w:footer="0" w:gutter="0"/>
          <w:cols w:space="720"/>
        </w:sectPr>
      </w:pPr>
      <w:r>
        <w:br w:type="page"/>
      </w:r>
    </w:p>
    <w:p w14:paraId="12CA9C83" w14:textId="77777777" w:rsidR="000211BF" w:rsidRDefault="000211BF"/>
    <w:p w14:paraId="01E31440" w14:textId="77777777" w:rsidR="000211BF" w:rsidRDefault="000211BF"/>
    <w:p w14:paraId="7F8C99BD" w14:textId="77777777" w:rsidR="000211BF" w:rsidRDefault="000211BF"/>
    <w:p w14:paraId="4FF2D43C" w14:textId="77777777" w:rsidR="000211BF" w:rsidRDefault="000211BF"/>
    <w:p w14:paraId="31C4D3D8" w14:textId="77777777" w:rsidR="000211BF" w:rsidRDefault="000211BF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0211BF" w14:paraId="5909BB06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6FFDB56" w14:textId="77777777" w:rsidR="000211BF" w:rsidRDefault="000211BF">
            <w:pPr>
              <w:spacing w:before="6"/>
              <w:rPr>
                <w:sz w:val="17"/>
                <w:szCs w:val="17"/>
              </w:rPr>
            </w:pPr>
          </w:p>
          <w:p w14:paraId="008E523B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6EF548B2" w14:textId="77777777" w:rsidR="000211BF" w:rsidRDefault="000211BF">
            <w:pPr>
              <w:spacing w:before="6"/>
              <w:rPr>
                <w:sz w:val="17"/>
                <w:szCs w:val="17"/>
              </w:rPr>
            </w:pPr>
          </w:p>
          <w:p w14:paraId="52F2B566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4425DC40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7B7F670D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61A15BD3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64CA278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45018FE3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67F9DD71" w14:textId="77777777" w:rsidR="000211BF" w:rsidRDefault="00C24013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77B11A0E" w14:textId="77777777" w:rsidR="000211BF" w:rsidRDefault="00C24013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417B67" w14:textId="77777777" w:rsidR="000211BF" w:rsidRDefault="000211BF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8030C" w14:textId="77777777" w:rsidR="000211BF" w:rsidRDefault="000211BF"/>
        </w:tc>
      </w:tr>
      <w:tr w:rsidR="000211BF" w14:paraId="45A52DBF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6558C2F3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3BC217" w14:textId="77777777" w:rsidR="000211BF" w:rsidRDefault="00C24013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2491AFB8" w14:textId="77777777" w:rsidR="000211BF" w:rsidRDefault="000211BF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040EE4A3" w14:textId="77777777" w:rsidR="000211BF" w:rsidRDefault="000211BF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A65FCEF" w14:textId="77777777" w:rsidR="000211BF" w:rsidRDefault="000211BF"/>
        </w:tc>
      </w:tr>
      <w:tr w:rsidR="000211BF" w14:paraId="3204224E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CD8D8D1" w14:textId="77777777" w:rsidR="000211BF" w:rsidRDefault="000211BF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5602C15C" w14:textId="77777777" w:rsidR="000211BF" w:rsidRDefault="000211BF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2C0D4F1" w14:textId="77777777" w:rsidR="000211BF" w:rsidRDefault="000211BF"/>
          <w:p w14:paraId="7AB5F851" w14:textId="77777777" w:rsidR="000211BF" w:rsidRDefault="000211BF"/>
        </w:tc>
      </w:tr>
      <w:tr w:rsidR="000211BF" w14:paraId="1F1BE60D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A4CCF2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44574C1C" w14:textId="77777777" w:rsidR="000211BF" w:rsidRDefault="00C24013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40FB319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956B99F" w14:textId="77777777" w:rsidR="000211BF" w:rsidRDefault="000211BF"/>
        </w:tc>
      </w:tr>
      <w:tr w:rsidR="000211BF" w14:paraId="58E9E78E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C5539AC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3C9230C2" w14:textId="77777777" w:rsidR="000211BF" w:rsidRDefault="00C24013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4F6561EF" w14:textId="77777777" w:rsidR="000211BF" w:rsidRDefault="00C24013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7F6AF765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45A1DB45" w14:textId="77777777" w:rsidR="000211BF" w:rsidRDefault="00C24013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6D65D063" w14:textId="77777777" w:rsidR="000211BF" w:rsidRDefault="00C24013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5F85C80" w14:textId="77777777" w:rsidR="000211BF" w:rsidRDefault="000211BF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54018220" w14:textId="77777777" w:rsidR="000211BF" w:rsidRDefault="000211BF"/>
        </w:tc>
      </w:tr>
      <w:tr w:rsidR="000211BF" w14:paraId="13017425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0651BF0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61ED887F" w14:textId="77777777" w:rsidR="000211BF" w:rsidRDefault="00C24013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09A66D2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E677BB3" w14:textId="77777777" w:rsidR="000211BF" w:rsidRDefault="000211BF"/>
        </w:tc>
      </w:tr>
      <w:tr w:rsidR="000211BF" w14:paraId="520384B2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9D17B7F" w14:textId="77777777"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B78A0" w14:textId="77777777"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FCF6285" w14:textId="77777777" w:rsidR="000211BF" w:rsidRDefault="000211BF"/>
        </w:tc>
      </w:tr>
      <w:tr w:rsidR="000211BF" w14:paraId="627683AF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C068E95" w14:textId="77777777" w:rsidR="000211BF" w:rsidRDefault="000211BF">
            <w:pPr>
              <w:spacing w:before="11"/>
              <w:rPr>
                <w:sz w:val="22"/>
                <w:szCs w:val="22"/>
              </w:rPr>
            </w:pPr>
          </w:p>
          <w:p w14:paraId="5298D5E0" w14:textId="77777777" w:rsidR="000211BF" w:rsidRDefault="00C24013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C51D402" w14:textId="77777777" w:rsidR="000211BF" w:rsidRDefault="000211BF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A3F1E33" w14:textId="77777777" w:rsidR="000211BF" w:rsidRDefault="000211BF"/>
        </w:tc>
      </w:tr>
    </w:tbl>
    <w:p w14:paraId="77A6C5D5" w14:textId="77777777" w:rsidR="000211BF" w:rsidRDefault="000211BF">
      <w:pPr>
        <w:spacing w:before="9"/>
        <w:rPr>
          <w:sz w:val="13"/>
          <w:szCs w:val="13"/>
        </w:rPr>
      </w:pPr>
    </w:p>
    <w:p w14:paraId="540086D8" w14:textId="77777777" w:rsidR="000211BF" w:rsidRDefault="00C24013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3420016" w14:textId="77777777" w:rsidR="000211BF" w:rsidRDefault="000211BF">
      <w:pPr>
        <w:spacing w:before="40"/>
        <w:ind w:left="312"/>
        <w:rPr>
          <w:sz w:val="16"/>
          <w:szCs w:val="16"/>
        </w:rPr>
      </w:pPr>
    </w:p>
    <w:p w14:paraId="060A09E3" w14:textId="77777777" w:rsidR="000211BF" w:rsidRDefault="00C24013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4A29FE4A" w14:textId="77777777" w:rsidR="000211BF" w:rsidRDefault="00C24013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480D38E5" w14:textId="77777777" w:rsidR="000211BF" w:rsidRDefault="00C24013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3E4C8521" w14:textId="77777777" w:rsidR="000211BF" w:rsidRDefault="00C24013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189C17F6" w14:textId="77777777" w:rsidR="000211BF" w:rsidRDefault="00C24013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374FEB18" w14:textId="77777777" w:rsidR="000211BF" w:rsidRDefault="00C24013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0FFAD070" w14:textId="77777777" w:rsidR="000211BF" w:rsidRDefault="000211BF">
      <w:pPr>
        <w:spacing w:before="18"/>
        <w:rPr>
          <w:sz w:val="22"/>
          <w:szCs w:val="22"/>
        </w:rPr>
      </w:pPr>
    </w:p>
    <w:p w14:paraId="241B0E90" w14:textId="77777777" w:rsidR="000211BF" w:rsidRDefault="000211BF">
      <w:pPr>
        <w:ind w:left="312"/>
        <w:rPr>
          <w:sz w:val="16"/>
          <w:szCs w:val="16"/>
        </w:rPr>
      </w:pPr>
    </w:p>
    <w:p w14:paraId="3D0A74CB" w14:textId="77777777" w:rsidR="000211BF" w:rsidRDefault="000211BF">
      <w:pPr>
        <w:ind w:left="312"/>
        <w:rPr>
          <w:sz w:val="16"/>
          <w:szCs w:val="16"/>
        </w:rPr>
      </w:pPr>
    </w:p>
    <w:p w14:paraId="552F585A" w14:textId="77777777" w:rsidR="000211BF" w:rsidRDefault="00C24013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0211BF">
      <w:type w:val="continuous"/>
      <w:pgSz w:w="11920" w:h="16840"/>
      <w:pgMar w:top="900" w:right="400" w:bottom="280" w:left="5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8317F"/>
    <w:multiLevelType w:val="multilevel"/>
    <w:tmpl w:val="48A0A7B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abstractNum w:abstractNumId="1" w15:restartNumberingAfterBreak="0">
    <w:nsid w:val="27F9400C"/>
    <w:multiLevelType w:val="hybridMultilevel"/>
    <w:tmpl w:val="E68C4BA0"/>
    <w:lvl w:ilvl="0" w:tplc="925A22DE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2124492495">
    <w:abstractNumId w:val="0"/>
  </w:num>
  <w:num w:numId="2" w16cid:durableId="1902518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BF"/>
    <w:rsid w:val="00011905"/>
    <w:rsid w:val="000211BF"/>
    <w:rsid w:val="00122536"/>
    <w:rsid w:val="001E39BE"/>
    <w:rsid w:val="003E307F"/>
    <w:rsid w:val="004F1823"/>
    <w:rsid w:val="00522550"/>
    <w:rsid w:val="00934D30"/>
    <w:rsid w:val="00A362F4"/>
    <w:rsid w:val="00C21D89"/>
    <w:rsid w:val="00C24013"/>
    <w:rsid w:val="00DA5518"/>
    <w:rsid w:val="00F5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0ECB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C2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Amministrazione6</dc:creator>
  <cp:lastModifiedBy>Francesco Morabito</cp:lastModifiedBy>
  <cp:revision>3</cp:revision>
  <dcterms:created xsi:type="dcterms:W3CDTF">2024-02-26T11:04:00Z</dcterms:created>
  <dcterms:modified xsi:type="dcterms:W3CDTF">2024-02-29T13:28:00Z</dcterms:modified>
</cp:coreProperties>
</file>